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D60B9" w14:textId="0C9FE258" w:rsidR="009476F7" w:rsidRDefault="00B60F9E" w:rsidP="00B60F9E">
      <w:pPr>
        <w:jc w:val="center"/>
        <w:rPr>
          <w:rFonts w:ascii="Franklin Gothic Demi" w:hAnsi="Franklin Gothic Demi"/>
          <w:sz w:val="48"/>
          <w:szCs w:val="48"/>
          <w:u w:val="single"/>
        </w:rPr>
      </w:pPr>
      <w:r w:rsidRPr="0001747C">
        <w:rPr>
          <w:rFonts w:ascii="Franklin Gothic Demi" w:hAnsi="Franklin Gothic Demi"/>
          <w:sz w:val="48"/>
          <w:szCs w:val="48"/>
          <w:u w:val="single"/>
        </w:rPr>
        <w:t>Ben Lowell 202</w:t>
      </w:r>
      <w:r w:rsidR="00943F57">
        <w:rPr>
          <w:rFonts w:ascii="Franklin Gothic Demi" w:hAnsi="Franklin Gothic Demi"/>
          <w:sz w:val="48"/>
          <w:szCs w:val="48"/>
          <w:u w:val="single"/>
        </w:rPr>
        <w:t>5</w:t>
      </w:r>
      <w:r w:rsidRPr="0001747C">
        <w:rPr>
          <w:rFonts w:ascii="Franklin Gothic Demi" w:hAnsi="Franklin Gothic Demi"/>
          <w:sz w:val="48"/>
          <w:szCs w:val="48"/>
          <w:u w:val="single"/>
        </w:rPr>
        <w:t xml:space="preserve"> Installation Access Form</w:t>
      </w:r>
    </w:p>
    <w:p w14:paraId="48AF6EA9" w14:textId="77777777" w:rsidR="0001747C" w:rsidRPr="0001747C" w:rsidRDefault="0001747C" w:rsidP="00B60F9E">
      <w:pPr>
        <w:jc w:val="center"/>
        <w:rPr>
          <w:rFonts w:ascii="Franklin Gothic Demi" w:hAnsi="Franklin Gothic Demi"/>
          <w:sz w:val="20"/>
          <w:szCs w:val="20"/>
          <w:u w:val="single"/>
        </w:rPr>
      </w:pPr>
    </w:p>
    <w:p w14:paraId="726E7451" w14:textId="74F0FF84" w:rsidR="00B60F9E" w:rsidRDefault="00B60F9E" w:rsidP="00B60F9E">
      <w:pPr>
        <w:rPr>
          <w:rFonts w:ascii="Arial Narrow" w:hAnsi="Arial Narrow"/>
          <w:sz w:val="32"/>
          <w:szCs w:val="32"/>
        </w:rPr>
      </w:pPr>
      <w:r w:rsidRPr="00B60F9E">
        <w:rPr>
          <w:rFonts w:ascii="Arial Narrow" w:hAnsi="Arial Narrow"/>
          <w:b/>
          <w:bCs/>
          <w:sz w:val="32"/>
          <w:szCs w:val="32"/>
        </w:rPr>
        <w:t xml:space="preserve">INSTRUCTIONS: </w:t>
      </w:r>
      <w:r w:rsidRPr="00B60F9E">
        <w:rPr>
          <w:rFonts w:ascii="Arial Narrow" w:hAnsi="Arial Narrow"/>
          <w:sz w:val="32"/>
          <w:szCs w:val="32"/>
        </w:rPr>
        <w:t>Complete each section for every person in your party who will need access onto the Air Force Academy. This includes pilots, volunteers, family members, etc.</w:t>
      </w:r>
      <w:r>
        <w:rPr>
          <w:rFonts w:ascii="Arial Narrow" w:hAnsi="Arial Narrow"/>
          <w:sz w:val="32"/>
          <w:szCs w:val="32"/>
        </w:rPr>
        <w:t xml:space="preserve"> Military members or dependents with a CAC / Dependent ID are exempt.</w:t>
      </w:r>
    </w:p>
    <w:p w14:paraId="6EF8742D" w14:textId="470F4CEE" w:rsidR="00B60F9E" w:rsidRDefault="00B60F9E" w:rsidP="00B60F9E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Non-US Citizens must provide their </w:t>
      </w:r>
      <w:proofErr w:type="gramStart"/>
      <w:r>
        <w:rPr>
          <w:rFonts w:ascii="Arial Narrow" w:hAnsi="Arial Narrow"/>
          <w:sz w:val="32"/>
          <w:szCs w:val="32"/>
        </w:rPr>
        <w:t>Passport</w:t>
      </w:r>
      <w:proofErr w:type="gramEnd"/>
      <w:r>
        <w:rPr>
          <w:rFonts w:ascii="Arial Narrow" w:hAnsi="Arial Narrow"/>
          <w:sz w:val="32"/>
          <w:szCs w:val="32"/>
        </w:rPr>
        <w:t xml:space="preserve"> information in lieu of a Driver’s License. Please provide country of origin and Passport number.</w:t>
      </w:r>
    </w:p>
    <w:p w14:paraId="357C7DF3" w14:textId="02472C74" w:rsidR="00B60F9E" w:rsidRDefault="00B60F9E" w:rsidP="00B60F9E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When complete, email this form to </w:t>
      </w:r>
      <w:hyperlink r:id="rId6" w:history="1">
        <w:r w:rsidR="00943F57" w:rsidRPr="0039224B">
          <w:rPr>
            <w:rStyle w:val="Hyperlink"/>
            <w:rFonts w:ascii="Arial Narrow" w:hAnsi="Arial Narrow"/>
            <w:sz w:val="32"/>
            <w:szCs w:val="32"/>
          </w:rPr>
          <w:t>michael.laub.1@us.af.mil</w:t>
        </w:r>
      </w:hyperlink>
      <w:r>
        <w:rPr>
          <w:rFonts w:ascii="Arial Narrow" w:hAnsi="Arial Narrow"/>
          <w:sz w:val="32"/>
          <w:szCs w:val="32"/>
        </w:rPr>
        <w:t>.</w:t>
      </w:r>
    </w:p>
    <w:tbl>
      <w:tblPr>
        <w:tblStyle w:val="TableGrid"/>
        <w:tblpPr w:leftFromText="180" w:rightFromText="180" w:vertAnchor="text" w:tblpY="91"/>
        <w:tblW w:w="0" w:type="auto"/>
        <w:tblLook w:val="04A0" w:firstRow="1" w:lastRow="0" w:firstColumn="1" w:lastColumn="0" w:noHBand="0" w:noVBand="1"/>
      </w:tblPr>
      <w:tblGrid>
        <w:gridCol w:w="803"/>
        <w:gridCol w:w="2425"/>
        <w:gridCol w:w="3054"/>
        <w:gridCol w:w="3048"/>
      </w:tblGrid>
      <w:tr w:rsidR="0001747C" w14:paraId="75C7D022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03E13C" w14:textId="77777777" w:rsidR="0001747C" w:rsidRPr="00B60F9E" w:rsidRDefault="0001747C" w:rsidP="0001747C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60F9E"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8E49F7F" w14:textId="77777777" w:rsidR="0001747C" w:rsidRPr="0001747C" w:rsidRDefault="0001747C" w:rsidP="0001747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1046FA23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889214" w14:textId="77777777" w:rsidR="0001747C" w:rsidRPr="00B60F9E" w:rsidRDefault="0001747C" w:rsidP="0001747C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</w:tcPr>
          <w:p w14:paraId="4B58C821" w14:textId="77777777" w:rsidR="0001747C" w:rsidRPr="00B60F9E" w:rsidRDefault="0001747C" w:rsidP="0001747C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2802830A" w14:textId="77777777" w:rsidR="0001747C" w:rsidRPr="0001747C" w:rsidRDefault="0001747C" w:rsidP="0001747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</w:tcPr>
          <w:p w14:paraId="0369E370" w14:textId="77777777" w:rsidR="0001747C" w:rsidRPr="0001747C" w:rsidRDefault="0001747C" w:rsidP="0001747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B60F9E" w14:paraId="6A1E297C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D809D0" w14:textId="4CF9F2AE" w:rsidR="00B60F9E" w:rsidRPr="00B60F9E" w:rsidRDefault="0001747C" w:rsidP="00B60F9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FD6BD1" w14:textId="77777777" w:rsidR="00B60F9E" w:rsidRPr="0001747C" w:rsidRDefault="00B60F9E" w:rsidP="00B60F9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B60F9E" w14:paraId="34130419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22A5DDA" w14:textId="77777777" w:rsidR="00B60F9E" w:rsidRPr="00B60F9E" w:rsidRDefault="00B60F9E" w:rsidP="00B60F9E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E5F4BF0" w14:textId="77777777" w:rsidR="00B60F9E" w:rsidRPr="00B60F9E" w:rsidRDefault="00B60F9E" w:rsidP="00B60F9E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8F10490" w14:textId="77777777" w:rsidR="00B60F9E" w:rsidRPr="0001747C" w:rsidRDefault="00B60F9E" w:rsidP="00B60F9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48E201" w14:textId="77777777" w:rsidR="00B60F9E" w:rsidRPr="0001747C" w:rsidRDefault="00B60F9E" w:rsidP="00B60F9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333EEC3C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24D033" w14:textId="78D4FAB0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654188F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6793C460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F97BD0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</w:tcPr>
          <w:p w14:paraId="710F8F02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7CEE459F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</w:tcPr>
          <w:p w14:paraId="5BF1D561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66ECF0CD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E1846C" w14:textId="71452E03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A1EC24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37D18C32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ADECC81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0583725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3486ED2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D022BD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7480AB95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FC2457" w14:textId="430ECB83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00B1710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22B3FE0A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436D31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</w:tcPr>
          <w:p w14:paraId="40C0A03B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38CFD073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</w:tcPr>
          <w:p w14:paraId="177C9D87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7A9F3AD6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258FBC" w14:textId="4FB0FF3F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0811CA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10795FE4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9A11662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3E48425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0AE516A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761E69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3D540B7C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6054B8" w14:textId="3E8D405B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99ED4BC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3995BFCC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49700F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</w:tcPr>
          <w:p w14:paraId="085CCB64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6AF369EE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</w:tcPr>
          <w:p w14:paraId="1733CEEB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657224FF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EBD851" w14:textId="0A75F134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D661C9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7D4C93B9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70247B1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D853135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9BDAB46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608148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0C264B5A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CC27F9" w14:textId="13D39D51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C2680C2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14C4B93D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256A01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</w:tcPr>
          <w:p w14:paraId="1A606595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7F25C7F6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</w:tcPr>
          <w:p w14:paraId="67752977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18639487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30810" w14:textId="3846F329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60F9E"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942C7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36DD2F57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F45B66A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073E343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8E26A9E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20EAD2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</w:tbl>
    <w:p w14:paraId="219B81DA" w14:textId="52328FA2" w:rsidR="00B60F9E" w:rsidRPr="0001747C" w:rsidRDefault="00B60F9E" w:rsidP="00B60F9E">
      <w:pPr>
        <w:rPr>
          <w:rFonts w:ascii="Arial Narrow" w:hAnsi="Arial Narrow"/>
          <w:sz w:val="48"/>
          <w:szCs w:val="48"/>
        </w:rPr>
      </w:pPr>
    </w:p>
    <w:p w14:paraId="496A93EB" w14:textId="18B97E5B" w:rsidR="0001747C" w:rsidRPr="0001747C" w:rsidRDefault="0001747C" w:rsidP="0001747C">
      <w:pPr>
        <w:jc w:val="center"/>
        <w:rPr>
          <w:rFonts w:ascii="Arial Narrow" w:hAnsi="Arial Narrow"/>
          <w:i/>
          <w:iCs/>
          <w:sz w:val="32"/>
          <w:szCs w:val="32"/>
        </w:rPr>
      </w:pPr>
      <w:r w:rsidRPr="0001747C">
        <w:rPr>
          <w:rFonts w:ascii="Arial Narrow" w:hAnsi="Arial Narrow"/>
          <w:i/>
          <w:iCs/>
          <w:sz w:val="32"/>
          <w:szCs w:val="32"/>
        </w:rPr>
        <w:t>Additional space on rear of form if required.</w:t>
      </w:r>
    </w:p>
    <w:tbl>
      <w:tblPr>
        <w:tblStyle w:val="TableGrid"/>
        <w:tblpPr w:leftFromText="180" w:rightFromText="180" w:vertAnchor="text" w:tblpY="91"/>
        <w:tblW w:w="0" w:type="auto"/>
        <w:tblLook w:val="04A0" w:firstRow="1" w:lastRow="0" w:firstColumn="1" w:lastColumn="0" w:noHBand="0" w:noVBand="1"/>
      </w:tblPr>
      <w:tblGrid>
        <w:gridCol w:w="803"/>
        <w:gridCol w:w="2425"/>
        <w:gridCol w:w="3054"/>
        <w:gridCol w:w="3048"/>
      </w:tblGrid>
      <w:tr w:rsidR="0001747C" w14:paraId="50901E07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34814C" w14:textId="14EB315B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60F9E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1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6511B45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3ADF4F2D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DCC4F7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</w:tcPr>
          <w:p w14:paraId="077D0A15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62F86CA4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</w:tcPr>
          <w:p w14:paraId="6F6CC570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6A0F500E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D43FF" w14:textId="1DD13226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60F9E"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564E86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28C00F78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87F2012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FFE3D76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788B96D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3E5142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25D5FFAD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1E34CD" w14:textId="7D7D9738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60F9E"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0DC7DE2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627D7CC8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DBE48A6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</w:tcPr>
          <w:p w14:paraId="27F5BB25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19194A6E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</w:tcPr>
          <w:p w14:paraId="7A4920D5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4B3FB269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8EE62" w14:textId="561F411E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60F9E"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4DE464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6B5118CD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5AC4E11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E3BDFE8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A09992D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4641A4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5258EE5D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3163B7" w14:textId="08120CD2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60F9E"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ECB250A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2A1721F3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BD37D5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</w:tcPr>
          <w:p w14:paraId="4E13BC3F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66299CDE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</w:tcPr>
          <w:p w14:paraId="6573E4A3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59BA8587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7E2DDC" w14:textId="37827D80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60F9E"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B22ED0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40A72DA1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3A16D13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2E2545C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FCB1AD2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D0DC7B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1D7F1F91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8E563F" w14:textId="24156D98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60F9E"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78FAA25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66B7474C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EAB426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</w:tcPr>
          <w:p w14:paraId="370DF1AB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2CFCFB1F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</w:tcPr>
          <w:p w14:paraId="003AB17A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58F6AAB3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370E5F" w14:textId="651A2EBE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60F9E"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2F199E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17F5D66C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9FF68E0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66716AB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BDD67ED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E8C5B7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0734BDC6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2FB803" w14:textId="388016A6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60F9E"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AB32F92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127B996C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60FE38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</w:tcPr>
          <w:p w14:paraId="5D05610A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3268AD67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</w:tcPr>
          <w:p w14:paraId="74D10A0D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4E708249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B99216" w14:textId="009AB53B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262545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4DA5EE44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D430987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FD1662C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F496F90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49CF62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040188CD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B296B8" w14:textId="40BA437C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B4CFFE3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2D4CEC3B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E9D226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</w:tcPr>
          <w:p w14:paraId="2A2FE60E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0A99704B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</w:tcPr>
          <w:p w14:paraId="3B75B27B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6D8E5742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F5B36" w14:textId="661F215A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2B2746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2C913697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8B66CFA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97F58CF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57EDA90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938639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1746A9DE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E7F853" w14:textId="7C79748C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32E6E35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0A25533B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EF6F7C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</w:tcPr>
          <w:p w14:paraId="5894A69C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59C8A236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</w:tcPr>
          <w:p w14:paraId="0103CEE8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4F096B4D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F6B3B5" w14:textId="2E3F1F9A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5911B8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6ACCD8CC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766504D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B235FF4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7250681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776E3C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799B25DD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A6049E" w14:textId="7BCA938D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F0BFAA4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4D77702B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0889A4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</w:tcPr>
          <w:p w14:paraId="72954A3E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644E1B6A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</w:tcPr>
          <w:p w14:paraId="237EAB1E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6EB995CF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170C64" w14:textId="2D3101C7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43524F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60DB811C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0B522BA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0023594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FCE39D9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ED74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7A4F83EE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F506AE" w14:textId="519C9139" w:rsidR="0001747C" w:rsidRPr="00B60F9E" w:rsidRDefault="0001747C" w:rsidP="00C73D4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60E368C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65AEB533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8530F4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</w:tcPr>
          <w:p w14:paraId="2BB3E545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2F6F5FBC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</w:tcPr>
          <w:p w14:paraId="5EB876B4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  <w:tr w:rsidR="0001747C" w14:paraId="537A64A6" w14:textId="77777777" w:rsidTr="0001747C"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6A4F3F" w14:textId="7C886DB0" w:rsidR="0001747C" w:rsidRPr="00B60F9E" w:rsidRDefault="0001747C" w:rsidP="0001747C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852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6F2F67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Full Legal Name:</w:t>
            </w:r>
          </w:p>
        </w:tc>
      </w:tr>
      <w:tr w:rsidR="0001747C" w14:paraId="24FD1BA1" w14:textId="77777777" w:rsidTr="0001747C"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974132B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5100A74" w14:textId="77777777" w:rsidR="0001747C" w:rsidRPr="00B60F9E" w:rsidRDefault="0001747C" w:rsidP="00C73D4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305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36DAF9A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State: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F667E9" w14:textId="77777777" w:rsidR="0001747C" w:rsidRPr="0001747C" w:rsidRDefault="0001747C" w:rsidP="00C73D42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1747C">
              <w:rPr>
                <w:rFonts w:ascii="Arial Narrow" w:hAnsi="Arial Narrow"/>
                <w:b/>
                <w:bCs/>
                <w:sz w:val="28"/>
                <w:szCs w:val="28"/>
              </w:rPr>
              <w:t>DL #:</w:t>
            </w:r>
          </w:p>
        </w:tc>
      </w:tr>
    </w:tbl>
    <w:p w14:paraId="5248C9A1" w14:textId="77777777" w:rsidR="00B60F9E" w:rsidRPr="00B60F9E" w:rsidRDefault="00B60F9E" w:rsidP="00B60F9E">
      <w:pPr>
        <w:rPr>
          <w:rFonts w:ascii="Arial Narrow" w:hAnsi="Arial Narrow"/>
          <w:sz w:val="32"/>
          <w:szCs w:val="32"/>
        </w:rPr>
      </w:pPr>
    </w:p>
    <w:sectPr w:rsidR="00B60F9E" w:rsidRPr="00B60F9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3C99" w14:textId="77777777" w:rsidR="0001747C" w:rsidRDefault="0001747C" w:rsidP="0001747C">
      <w:pPr>
        <w:spacing w:after="0" w:line="240" w:lineRule="auto"/>
      </w:pPr>
      <w:r>
        <w:separator/>
      </w:r>
    </w:p>
  </w:endnote>
  <w:endnote w:type="continuationSeparator" w:id="0">
    <w:p w14:paraId="7EB8CA7E" w14:textId="77777777" w:rsidR="0001747C" w:rsidRDefault="0001747C" w:rsidP="0001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4BFB0" w14:textId="1AD93290" w:rsidR="0001747C" w:rsidRPr="0001747C" w:rsidRDefault="0001747C" w:rsidP="0001747C">
    <w:pPr>
      <w:pStyle w:val="Footer"/>
      <w:jc w:val="center"/>
      <w:rPr>
        <w:rFonts w:ascii="Arial Narrow" w:hAnsi="Arial Narrow"/>
      </w:rPr>
    </w:pPr>
    <w:r w:rsidRPr="0001747C">
      <w:rPr>
        <w:rFonts w:ascii="Arial Narrow" w:hAnsi="Arial Narrow"/>
      </w:rPr>
      <w:t xml:space="preserve">Page </w:t>
    </w:r>
    <w:r w:rsidRPr="0001747C">
      <w:rPr>
        <w:rFonts w:ascii="Arial Narrow" w:hAnsi="Arial Narrow"/>
      </w:rPr>
      <w:fldChar w:fldCharType="begin"/>
    </w:r>
    <w:r w:rsidRPr="0001747C">
      <w:rPr>
        <w:rFonts w:ascii="Arial Narrow" w:hAnsi="Arial Narrow"/>
      </w:rPr>
      <w:instrText xml:space="preserve"> PAGE   \* MERGEFORMAT </w:instrText>
    </w:r>
    <w:r w:rsidRPr="0001747C">
      <w:rPr>
        <w:rFonts w:ascii="Arial Narrow" w:hAnsi="Arial Narrow"/>
      </w:rPr>
      <w:fldChar w:fldCharType="separate"/>
    </w:r>
    <w:r w:rsidRPr="0001747C">
      <w:rPr>
        <w:rFonts w:ascii="Arial Narrow" w:hAnsi="Arial Narrow"/>
        <w:noProof/>
      </w:rPr>
      <w:t>1</w:t>
    </w:r>
    <w:r w:rsidRPr="0001747C">
      <w:rPr>
        <w:rFonts w:ascii="Arial Narrow" w:hAnsi="Arial Narrow"/>
        <w:noProof/>
      </w:rPr>
      <w:fldChar w:fldCharType="end"/>
    </w:r>
    <w:r>
      <w:rPr>
        <w:rFonts w:ascii="Arial Narrow" w:hAnsi="Arial Narrow"/>
        <w:noProof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2677B" w14:textId="77777777" w:rsidR="0001747C" w:rsidRDefault="0001747C" w:rsidP="0001747C">
      <w:pPr>
        <w:spacing w:after="0" w:line="240" w:lineRule="auto"/>
      </w:pPr>
      <w:r>
        <w:separator/>
      </w:r>
    </w:p>
  </w:footnote>
  <w:footnote w:type="continuationSeparator" w:id="0">
    <w:p w14:paraId="1929E1DE" w14:textId="77777777" w:rsidR="0001747C" w:rsidRDefault="0001747C" w:rsidP="00017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9E"/>
    <w:rsid w:val="0001747C"/>
    <w:rsid w:val="00943F57"/>
    <w:rsid w:val="009476F7"/>
    <w:rsid w:val="00B60F9E"/>
    <w:rsid w:val="00DC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E7FFD"/>
  <w15:chartTrackingRefBased/>
  <w15:docId w15:val="{95C0DDFF-61FC-48D6-99F2-7D564E2C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F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7C"/>
  </w:style>
  <w:style w:type="paragraph" w:styleId="Footer">
    <w:name w:val="footer"/>
    <w:basedOn w:val="Normal"/>
    <w:link w:val="FooterChar"/>
    <w:uiPriority w:val="99"/>
    <w:unhideWhenUsed/>
    <w:rsid w:val="0001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laub.1@us.af.m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BACHMAN, JARED R 2d Lt USAF AETC 94 FTS/AS</dc:creator>
  <cp:keywords/>
  <dc:description/>
  <cp:lastModifiedBy>LAUB, MICHAEL K 2d Lt USAF AETC 94 FTS/ADO</cp:lastModifiedBy>
  <cp:revision>2</cp:revision>
  <dcterms:created xsi:type="dcterms:W3CDTF">2025-02-06T19:41:00Z</dcterms:created>
  <dcterms:modified xsi:type="dcterms:W3CDTF">2025-02-06T19:41:00Z</dcterms:modified>
</cp:coreProperties>
</file>