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DE77D" w14:textId="55C66D37" w:rsidR="00312181" w:rsidRDefault="00312181" w:rsidP="00312181">
      <w:pPr>
        <w:jc w:val="center"/>
        <w:rPr>
          <w:rFonts w:ascii="Times New Roman" w:hAnsi="Times New Roman" w:cs="Times New Roman"/>
        </w:rPr>
      </w:pPr>
    </w:p>
    <w:p w14:paraId="07690649" w14:textId="15098041" w:rsidR="00312181" w:rsidRPr="00312181" w:rsidRDefault="00312181" w:rsidP="00312181">
      <w:pPr>
        <w:jc w:val="center"/>
        <w:rPr>
          <w:rFonts w:ascii="Franklin Gothic Demi" w:hAnsi="Franklin Gothic Demi" w:cs="Times New Roman"/>
          <w:b/>
          <w:bCs/>
          <w:sz w:val="96"/>
          <w:szCs w:val="96"/>
        </w:rPr>
      </w:pPr>
      <w:r w:rsidRPr="00312181">
        <w:rPr>
          <w:rFonts w:ascii="Franklin Gothic Demi" w:hAnsi="Franklin Gothic Demi" w:cs="Times New Roman"/>
          <w:b/>
          <w:bCs/>
          <w:sz w:val="96"/>
          <w:szCs w:val="96"/>
        </w:rPr>
        <w:t>Ben Lowell 202</w:t>
      </w:r>
      <w:r w:rsidR="00944264">
        <w:rPr>
          <w:rFonts w:ascii="Franklin Gothic Demi" w:hAnsi="Franklin Gothic Demi" w:cs="Times New Roman"/>
          <w:b/>
          <w:bCs/>
          <w:sz w:val="96"/>
          <w:szCs w:val="96"/>
        </w:rPr>
        <w:t>5</w:t>
      </w:r>
    </w:p>
    <w:p w14:paraId="42369FEA" w14:textId="1B20C915" w:rsidR="00312181" w:rsidRDefault="00312181" w:rsidP="00312181">
      <w:pPr>
        <w:jc w:val="center"/>
        <w:rPr>
          <w:rFonts w:ascii="Franklin Gothic Demi" w:hAnsi="Franklin Gothic Demi" w:cs="Times New Roman"/>
          <w:b/>
          <w:bCs/>
          <w:sz w:val="72"/>
          <w:szCs w:val="72"/>
        </w:rPr>
      </w:pPr>
      <w:r w:rsidRPr="00312181">
        <w:rPr>
          <w:rFonts w:ascii="Franklin Gothic Demi" w:hAnsi="Franklin Gothic Demi" w:cs="Times New Roman"/>
          <w:b/>
          <w:bCs/>
          <w:sz w:val="72"/>
          <w:szCs w:val="72"/>
        </w:rPr>
        <w:t>Competitor Welcome Packet</w:t>
      </w:r>
    </w:p>
    <w:p w14:paraId="7C2095C9" w14:textId="239FB558" w:rsidR="00312181" w:rsidRPr="00312181" w:rsidRDefault="00312181" w:rsidP="00312181">
      <w:pPr>
        <w:jc w:val="center"/>
        <w:rPr>
          <w:rFonts w:ascii="Franklin Gothic Demi" w:hAnsi="Franklin Gothic Demi" w:cs="Times New Roman"/>
          <w:b/>
          <w:bCs/>
          <w:sz w:val="72"/>
          <w:szCs w:val="72"/>
        </w:rPr>
      </w:pPr>
      <w:r w:rsidRPr="00312181">
        <w:rPr>
          <w:rFonts w:ascii="Franklin Gothic Demi" w:hAnsi="Franklin Gothic Demi" w:cs="Times New Roman"/>
          <w:b/>
          <w:bCs/>
          <w:noProof/>
          <w:sz w:val="72"/>
          <w:szCs w:val="72"/>
        </w:rPr>
        <w:drawing>
          <wp:inline distT="0" distB="0" distL="0" distR="0" wp14:anchorId="2C0596DC" wp14:editId="3B21E43B">
            <wp:extent cx="5767302" cy="385000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093" cy="3857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12181">
        <w:rPr>
          <w:rFonts w:ascii="Franklin Gothic Demi" w:hAnsi="Franklin Gothic Demi"/>
          <w:noProof/>
        </w:rPr>
        <mc:AlternateContent>
          <mc:Choice Requires="wps">
            <w:drawing>
              <wp:inline distT="0" distB="0" distL="0" distR="0" wp14:anchorId="2FD432DC" wp14:editId="2C09085B">
                <wp:extent cx="304800" cy="304800"/>
                <wp:effectExtent l="0" t="0" r="0" b="0"/>
                <wp:docPr id="1" name="Rectangle 1" descr="AIRFIELD Archives • United States Air Force Academ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EFDEBC" id="Rectangle 1" o:spid="_x0000_s1026" alt="AIRFIELD Archives • United States Air Force Academ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9571D38" w14:textId="77777777" w:rsidR="00312181" w:rsidRDefault="00312181" w:rsidP="00312181">
      <w:pPr>
        <w:jc w:val="center"/>
        <w:rPr>
          <w:rFonts w:ascii="Franklin Gothic Demi" w:hAnsi="Franklin Gothic Demi" w:cs="Times New Roman"/>
          <w:b/>
          <w:bCs/>
          <w:sz w:val="52"/>
          <w:szCs w:val="52"/>
        </w:rPr>
      </w:pPr>
    </w:p>
    <w:p w14:paraId="0D34F060" w14:textId="21F88D40" w:rsidR="00312181" w:rsidRPr="00312181" w:rsidRDefault="00312181" w:rsidP="00312181">
      <w:pPr>
        <w:jc w:val="center"/>
        <w:rPr>
          <w:rFonts w:ascii="Franklin Gothic Demi" w:hAnsi="Franklin Gothic Demi" w:cs="Times New Roman"/>
          <w:b/>
          <w:bCs/>
          <w:sz w:val="52"/>
          <w:szCs w:val="52"/>
        </w:rPr>
      </w:pPr>
      <w:r w:rsidRPr="00312181">
        <w:rPr>
          <w:rFonts w:ascii="Franklin Gothic Demi" w:hAnsi="Franklin Gothic Demi" w:cs="Times New Roman"/>
          <w:b/>
          <w:bCs/>
          <w:sz w:val="52"/>
          <w:szCs w:val="52"/>
        </w:rPr>
        <w:t>U.S.</w:t>
      </w:r>
      <w:r>
        <w:rPr>
          <w:rFonts w:ascii="Franklin Gothic Demi" w:hAnsi="Franklin Gothic Demi" w:cs="Times New Roman"/>
          <w:b/>
          <w:bCs/>
          <w:sz w:val="52"/>
          <w:szCs w:val="52"/>
        </w:rPr>
        <w:t xml:space="preserve">A.F. </w:t>
      </w:r>
      <w:r w:rsidRPr="00312181">
        <w:rPr>
          <w:rFonts w:ascii="Franklin Gothic Demi" w:hAnsi="Franklin Gothic Demi" w:cs="Times New Roman"/>
          <w:b/>
          <w:bCs/>
          <w:sz w:val="52"/>
          <w:szCs w:val="52"/>
        </w:rPr>
        <w:t>Academy Airfield (KAFF)</w:t>
      </w:r>
    </w:p>
    <w:p w14:paraId="22DEACD4" w14:textId="155B0A20" w:rsidR="00312181" w:rsidRDefault="00944264" w:rsidP="00312181">
      <w:pPr>
        <w:jc w:val="center"/>
        <w:rPr>
          <w:rFonts w:ascii="Franklin Gothic Demi" w:hAnsi="Franklin Gothic Demi" w:cs="Times New Roman"/>
          <w:b/>
          <w:bCs/>
          <w:sz w:val="52"/>
          <w:szCs w:val="52"/>
        </w:rPr>
      </w:pPr>
      <w:r>
        <w:rPr>
          <w:rFonts w:ascii="Franklin Gothic Demi" w:hAnsi="Franklin Gothic Demi" w:cs="Times New Roman"/>
          <w:b/>
          <w:bCs/>
          <w:sz w:val="52"/>
          <w:szCs w:val="52"/>
        </w:rPr>
        <w:t>24-27</w:t>
      </w:r>
      <w:r w:rsidR="00312181" w:rsidRPr="00312181">
        <w:rPr>
          <w:rFonts w:ascii="Franklin Gothic Demi" w:hAnsi="Franklin Gothic Demi" w:cs="Times New Roman"/>
          <w:b/>
          <w:bCs/>
          <w:sz w:val="52"/>
          <w:szCs w:val="52"/>
        </w:rPr>
        <w:t xml:space="preserve"> A</w:t>
      </w:r>
      <w:r>
        <w:rPr>
          <w:rFonts w:ascii="Franklin Gothic Demi" w:hAnsi="Franklin Gothic Demi" w:cs="Times New Roman"/>
          <w:b/>
          <w:bCs/>
          <w:sz w:val="52"/>
          <w:szCs w:val="52"/>
        </w:rPr>
        <w:t>pril 2025</w:t>
      </w:r>
    </w:p>
    <w:p w14:paraId="6CC9D98A" w14:textId="35EDB523" w:rsidR="00312181" w:rsidRPr="00F05ACD" w:rsidRDefault="00312181">
      <w:pPr>
        <w:rPr>
          <w:rFonts w:ascii="Franklin Gothic Demi" w:hAnsi="Franklin Gothic Demi" w:cs="Times New Roman"/>
          <w:b/>
          <w:bCs/>
          <w:sz w:val="48"/>
          <w:szCs w:val="48"/>
        </w:rPr>
      </w:pPr>
      <w:r w:rsidRPr="00F05ACD">
        <w:rPr>
          <w:rFonts w:ascii="Franklin Gothic Demi" w:hAnsi="Franklin Gothic Demi" w:cs="Times New Roman"/>
          <w:b/>
          <w:bCs/>
          <w:sz w:val="72"/>
          <w:szCs w:val="72"/>
        </w:rPr>
        <w:br w:type="page"/>
      </w:r>
      <w:r w:rsidR="007238B4" w:rsidRPr="00F05ACD">
        <w:rPr>
          <w:rFonts w:ascii="Franklin Gothic Demi" w:hAnsi="Franklin Gothic Demi" w:cs="Times New Roman"/>
          <w:b/>
          <w:bCs/>
          <w:sz w:val="48"/>
          <w:szCs w:val="48"/>
        </w:rPr>
        <w:lastRenderedPageBreak/>
        <w:t>Welcome!</w:t>
      </w:r>
    </w:p>
    <w:p w14:paraId="0141117F" w14:textId="351F577E" w:rsidR="007238B4" w:rsidRDefault="007238B4" w:rsidP="00D47F9E">
      <w:pPr>
        <w:jc w:val="both"/>
        <w:rPr>
          <w:rFonts w:cstheme="minorHAnsi"/>
          <w:sz w:val="32"/>
          <w:szCs w:val="32"/>
        </w:rPr>
      </w:pPr>
      <w:r w:rsidRPr="007238B4">
        <w:rPr>
          <w:rFonts w:cstheme="minorHAnsi"/>
          <w:sz w:val="32"/>
          <w:szCs w:val="32"/>
        </w:rPr>
        <w:t>Thank you for pre-registerin</w:t>
      </w:r>
      <w:r w:rsidR="00AF3F5A">
        <w:rPr>
          <w:rFonts w:cstheme="minorHAnsi"/>
          <w:sz w:val="32"/>
          <w:szCs w:val="32"/>
        </w:rPr>
        <w:t>g</w:t>
      </w:r>
      <w:r>
        <w:rPr>
          <w:rFonts w:cstheme="minorHAnsi"/>
          <w:sz w:val="32"/>
          <w:szCs w:val="32"/>
        </w:rPr>
        <w:t xml:space="preserve">. </w:t>
      </w:r>
      <w:r w:rsidRPr="007238B4">
        <w:rPr>
          <w:rFonts w:cstheme="minorHAnsi"/>
          <w:sz w:val="32"/>
          <w:szCs w:val="32"/>
        </w:rPr>
        <w:t xml:space="preserve">IAC Chapter 12 is excited to host </w:t>
      </w:r>
      <w:r w:rsidR="00FE64E0">
        <w:rPr>
          <w:rFonts w:cstheme="minorHAnsi"/>
          <w:sz w:val="32"/>
          <w:szCs w:val="32"/>
        </w:rPr>
        <w:t>202</w:t>
      </w:r>
      <w:r w:rsidR="0009055F">
        <w:rPr>
          <w:rFonts w:cstheme="minorHAnsi"/>
          <w:sz w:val="32"/>
          <w:szCs w:val="32"/>
        </w:rPr>
        <w:t>5</w:t>
      </w:r>
      <w:r w:rsidR="00FE64E0">
        <w:rPr>
          <w:rFonts w:cstheme="minorHAnsi"/>
          <w:sz w:val="32"/>
          <w:szCs w:val="32"/>
        </w:rPr>
        <w:t>’s</w:t>
      </w:r>
      <w:r w:rsidRPr="007238B4">
        <w:rPr>
          <w:rFonts w:cstheme="minorHAnsi"/>
          <w:sz w:val="32"/>
          <w:szCs w:val="32"/>
        </w:rPr>
        <w:t xml:space="preserve"> Ben Lowell Aerial </w:t>
      </w:r>
      <w:r>
        <w:rPr>
          <w:rFonts w:cstheme="minorHAnsi"/>
          <w:sz w:val="32"/>
          <w:szCs w:val="32"/>
        </w:rPr>
        <w:t>C</w:t>
      </w:r>
      <w:r w:rsidRPr="007238B4">
        <w:rPr>
          <w:rFonts w:cstheme="minorHAnsi"/>
          <w:sz w:val="32"/>
          <w:szCs w:val="32"/>
        </w:rPr>
        <w:t>onfrontation in conjunction with the U.S. Air Force Academy!</w:t>
      </w:r>
    </w:p>
    <w:p w14:paraId="7C994449" w14:textId="2C88E096" w:rsidR="007238B4" w:rsidRDefault="007238B4" w:rsidP="00D47F9E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As you are aware, this contest has additional registration requirements to gain permission to land at the USAFA Airfield and </w:t>
      </w:r>
      <w:r w:rsidR="00FE64E0">
        <w:rPr>
          <w:rFonts w:cstheme="minorHAnsi"/>
          <w:sz w:val="32"/>
          <w:szCs w:val="32"/>
        </w:rPr>
        <w:t xml:space="preserve">to </w:t>
      </w:r>
      <w:r>
        <w:rPr>
          <w:rFonts w:cstheme="minorHAnsi"/>
          <w:sz w:val="32"/>
          <w:szCs w:val="32"/>
        </w:rPr>
        <w:t xml:space="preserve">gain access onto the </w:t>
      </w:r>
      <w:r w:rsidR="00FE64E0">
        <w:rPr>
          <w:rFonts w:cstheme="minorHAnsi"/>
          <w:sz w:val="32"/>
          <w:szCs w:val="32"/>
        </w:rPr>
        <w:t>installation</w:t>
      </w:r>
      <w:r>
        <w:rPr>
          <w:rFonts w:cstheme="minorHAnsi"/>
          <w:sz w:val="32"/>
          <w:szCs w:val="32"/>
        </w:rPr>
        <w:t>. There are a handful of forms to fill out and some deadlines to be aware of.</w:t>
      </w:r>
      <w:r w:rsidR="00FE64E0">
        <w:rPr>
          <w:rFonts w:cstheme="minorHAnsi"/>
          <w:sz w:val="32"/>
          <w:szCs w:val="32"/>
        </w:rPr>
        <w:t xml:space="preserve"> I’ve compiled a checklist, the forms, and instructions into this packet for your convenience.</w:t>
      </w:r>
    </w:p>
    <w:p w14:paraId="7537EDB6" w14:textId="7E489196" w:rsidR="00FE64E0" w:rsidRDefault="00FE64E0" w:rsidP="00D47F9E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Additionally, we have a non-standard arrival procedure for those flying in. </w:t>
      </w:r>
      <w:r w:rsidR="00B64DC6">
        <w:rPr>
          <w:rFonts w:cstheme="minorHAnsi"/>
          <w:sz w:val="32"/>
          <w:szCs w:val="32"/>
        </w:rPr>
        <w:t>USAFA flying ops will be occurring during the arriv</w:t>
      </w:r>
      <w:r w:rsidR="00AF3F5A">
        <w:rPr>
          <w:rFonts w:cstheme="minorHAnsi"/>
          <w:sz w:val="32"/>
          <w:szCs w:val="32"/>
        </w:rPr>
        <w:t>al. T</w:t>
      </w:r>
      <w:r w:rsidR="00B64DC6">
        <w:rPr>
          <w:rFonts w:cstheme="minorHAnsi"/>
          <w:sz w:val="32"/>
          <w:szCs w:val="32"/>
        </w:rPr>
        <w:t xml:space="preserve">his procedure will help our controllers, pilots, and you stay safe and separated. </w:t>
      </w:r>
      <w:r>
        <w:rPr>
          <w:rFonts w:cstheme="minorHAnsi"/>
          <w:sz w:val="32"/>
          <w:szCs w:val="32"/>
        </w:rPr>
        <w:t xml:space="preserve">The arrival is no Oshkosh, but I ask </w:t>
      </w:r>
      <w:r w:rsidR="00886E93">
        <w:rPr>
          <w:rFonts w:cstheme="minorHAnsi"/>
          <w:sz w:val="32"/>
          <w:szCs w:val="32"/>
        </w:rPr>
        <w:t>that you</w:t>
      </w:r>
      <w:r>
        <w:rPr>
          <w:rFonts w:cstheme="minorHAnsi"/>
          <w:sz w:val="32"/>
          <w:szCs w:val="32"/>
        </w:rPr>
        <w:t xml:space="preserve"> familiarize yourself with the </w:t>
      </w:r>
      <w:r w:rsidR="00D47F9E">
        <w:rPr>
          <w:rFonts w:cstheme="minorHAnsi"/>
          <w:sz w:val="32"/>
          <w:szCs w:val="32"/>
        </w:rPr>
        <w:t xml:space="preserve">attached </w:t>
      </w:r>
      <w:r>
        <w:rPr>
          <w:rFonts w:cstheme="minorHAnsi"/>
          <w:sz w:val="32"/>
          <w:szCs w:val="32"/>
        </w:rPr>
        <w:t xml:space="preserve">procedure. </w:t>
      </w:r>
      <w:r w:rsidRPr="00886E93">
        <w:rPr>
          <w:rFonts w:cstheme="minorHAnsi"/>
          <w:color w:val="0070C0"/>
          <w:sz w:val="32"/>
          <w:szCs w:val="32"/>
        </w:rPr>
        <w:t>Please have a hardcopy of the kneeboard onboard your aircraft</w:t>
      </w:r>
      <w:r w:rsidR="00F05ACD" w:rsidRPr="00886E93">
        <w:rPr>
          <w:rFonts w:cstheme="minorHAnsi"/>
          <w:color w:val="0070C0"/>
          <w:sz w:val="32"/>
          <w:szCs w:val="32"/>
        </w:rPr>
        <w:t xml:space="preserve"> prior to arrival</w:t>
      </w:r>
      <w:r w:rsidRPr="00886E93">
        <w:rPr>
          <w:rFonts w:cstheme="minorHAnsi"/>
          <w:color w:val="0070C0"/>
          <w:sz w:val="32"/>
          <w:szCs w:val="32"/>
        </w:rPr>
        <w:t xml:space="preserve">. </w:t>
      </w:r>
      <w:r>
        <w:rPr>
          <w:rFonts w:cstheme="minorHAnsi"/>
          <w:sz w:val="32"/>
          <w:szCs w:val="32"/>
        </w:rPr>
        <w:t>I’m happy to send you a printed hardcopy if you do not have access to a color printer.</w:t>
      </w:r>
    </w:p>
    <w:p w14:paraId="2AC78729" w14:textId="024069C6" w:rsidR="00886E93" w:rsidRDefault="00FE64E0" w:rsidP="00D47F9E">
      <w:pPr>
        <w:jc w:val="both"/>
        <w:rPr>
          <w:rFonts w:cstheme="minorHAnsi"/>
          <w:b/>
          <w:bCs/>
          <w:sz w:val="32"/>
          <w:szCs w:val="32"/>
        </w:rPr>
      </w:pPr>
      <w:r>
        <w:rPr>
          <w:rFonts w:cstheme="minorHAnsi"/>
          <w:sz w:val="32"/>
          <w:szCs w:val="32"/>
        </w:rPr>
        <w:t xml:space="preserve">The contest schedule and lodging information is also attached. </w:t>
      </w:r>
      <w:r w:rsidR="007238B4">
        <w:rPr>
          <w:rFonts w:cstheme="minorHAnsi"/>
          <w:sz w:val="32"/>
          <w:szCs w:val="32"/>
        </w:rPr>
        <w:t>This packet should contain the information needed</w:t>
      </w:r>
      <w:r>
        <w:rPr>
          <w:rFonts w:cstheme="minorHAnsi"/>
          <w:sz w:val="32"/>
          <w:szCs w:val="32"/>
        </w:rPr>
        <w:t xml:space="preserve">, </w:t>
      </w:r>
      <w:r w:rsidR="00886E93">
        <w:rPr>
          <w:rFonts w:cstheme="minorHAnsi"/>
          <w:sz w:val="32"/>
          <w:szCs w:val="32"/>
        </w:rPr>
        <w:t>but</w:t>
      </w:r>
      <w:r w:rsidR="00886E93" w:rsidRPr="00886E93">
        <w:rPr>
          <w:rFonts w:cstheme="minorHAnsi"/>
          <w:sz w:val="32"/>
          <w:szCs w:val="32"/>
        </w:rPr>
        <w:t xml:space="preserve"> i</w:t>
      </w:r>
      <w:r w:rsidR="007238B4" w:rsidRPr="00886E93">
        <w:rPr>
          <w:rFonts w:cstheme="minorHAnsi"/>
          <w:sz w:val="32"/>
          <w:szCs w:val="32"/>
        </w:rPr>
        <w:t xml:space="preserve">f you have any questions, </w:t>
      </w:r>
      <w:r w:rsidR="00F05ACD" w:rsidRPr="00886E93">
        <w:rPr>
          <w:rFonts w:cstheme="minorHAnsi"/>
          <w:sz w:val="32"/>
          <w:szCs w:val="32"/>
        </w:rPr>
        <w:t xml:space="preserve">suggestions, or requests, </w:t>
      </w:r>
      <w:r w:rsidR="007238B4" w:rsidRPr="00886E93">
        <w:rPr>
          <w:rFonts w:cstheme="minorHAnsi"/>
          <w:color w:val="0070C0"/>
          <w:sz w:val="32"/>
          <w:szCs w:val="32"/>
        </w:rPr>
        <w:t>please feel free to contact me via text</w:t>
      </w:r>
      <w:r w:rsidRPr="00886E93">
        <w:rPr>
          <w:rFonts w:cstheme="minorHAnsi"/>
          <w:color w:val="0070C0"/>
          <w:sz w:val="32"/>
          <w:szCs w:val="32"/>
        </w:rPr>
        <w:t>, email,</w:t>
      </w:r>
      <w:r w:rsidR="007238B4" w:rsidRPr="00886E93">
        <w:rPr>
          <w:rFonts w:cstheme="minorHAnsi"/>
          <w:color w:val="0070C0"/>
          <w:sz w:val="32"/>
          <w:szCs w:val="32"/>
        </w:rPr>
        <w:t xml:space="preserve"> or phone call at any time</w:t>
      </w:r>
      <w:r w:rsidR="00886E93" w:rsidRPr="00886E93">
        <w:rPr>
          <w:rFonts w:cstheme="minorHAnsi"/>
          <w:color w:val="0070C0"/>
          <w:sz w:val="32"/>
          <w:szCs w:val="32"/>
        </w:rPr>
        <w:t>.</w:t>
      </w:r>
    </w:p>
    <w:p w14:paraId="517456B2" w14:textId="0CD38CA6" w:rsidR="007238B4" w:rsidRDefault="00D47F9E" w:rsidP="00D47F9E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Thank you in advance for your time, patience, and enthusiasm to safely execute this year’s contest!</w:t>
      </w:r>
    </w:p>
    <w:p w14:paraId="514F757E" w14:textId="21C6EBFB" w:rsidR="00F05ACD" w:rsidRPr="00F05ACD" w:rsidRDefault="00B64DC6">
      <w:pPr>
        <w:rPr>
          <w:rFonts w:cstheme="minorHAnsi"/>
          <w:sz w:val="28"/>
          <w:szCs w:val="28"/>
        </w:rPr>
      </w:pPr>
      <w:r>
        <w:rPr>
          <w:rFonts w:cstheme="minorHAnsi"/>
          <w:sz w:val="32"/>
          <w:szCs w:val="32"/>
        </w:rPr>
        <w:tab/>
      </w:r>
      <w:r w:rsidR="00F05ACD">
        <w:rPr>
          <w:rFonts w:cstheme="minorHAnsi"/>
          <w:sz w:val="32"/>
          <w:szCs w:val="32"/>
        </w:rPr>
        <w:tab/>
      </w:r>
      <w:r w:rsidR="00F05ACD">
        <w:rPr>
          <w:rFonts w:cstheme="minorHAnsi"/>
          <w:sz w:val="32"/>
          <w:szCs w:val="32"/>
        </w:rPr>
        <w:tab/>
      </w:r>
      <w:r w:rsidR="00F05ACD">
        <w:rPr>
          <w:rFonts w:cstheme="minorHAnsi"/>
          <w:sz w:val="32"/>
          <w:szCs w:val="32"/>
        </w:rPr>
        <w:tab/>
      </w:r>
      <w:r w:rsidR="00F05ACD">
        <w:rPr>
          <w:rFonts w:cstheme="minorHAnsi"/>
          <w:sz w:val="32"/>
          <w:szCs w:val="32"/>
        </w:rPr>
        <w:tab/>
      </w:r>
      <w:r w:rsidR="00F05ACD">
        <w:rPr>
          <w:rFonts w:cstheme="minorHAnsi"/>
          <w:sz w:val="32"/>
          <w:szCs w:val="32"/>
        </w:rPr>
        <w:tab/>
      </w:r>
      <w:r w:rsidR="00F05ACD">
        <w:rPr>
          <w:rFonts w:cstheme="minorHAnsi"/>
          <w:sz w:val="32"/>
          <w:szCs w:val="32"/>
        </w:rPr>
        <w:tab/>
      </w:r>
      <w:r w:rsidR="00F05ACD" w:rsidRPr="00F05ACD">
        <w:rPr>
          <w:rFonts w:cstheme="minorHAnsi"/>
          <w:sz w:val="28"/>
          <w:szCs w:val="28"/>
        </w:rPr>
        <w:t>Respectfully,</w:t>
      </w:r>
    </w:p>
    <w:p w14:paraId="56EAA95C" w14:textId="0F735283" w:rsidR="007238B4" w:rsidRDefault="0009055F" w:rsidP="00F05ACD">
      <w:pPr>
        <w:pStyle w:val="ListParagraph"/>
        <w:spacing w:after="0"/>
        <w:ind w:left="4320" w:firstLine="720"/>
        <w:rPr>
          <w:rFonts w:cstheme="minorHAnsi"/>
          <w:i/>
          <w:iCs/>
          <w:sz w:val="28"/>
          <w:szCs w:val="28"/>
        </w:rPr>
      </w:pPr>
      <w:r>
        <w:rPr>
          <w:rFonts w:cstheme="minorHAnsi"/>
          <w:i/>
          <w:iCs/>
          <w:sz w:val="28"/>
          <w:szCs w:val="28"/>
        </w:rPr>
        <w:t>Michael Laub</w:t>
      </w:r>
      <w:r w:rsidR="007238B4" w:rsidRPr="00F05ACD">
        <w:rPr>
          <w:rFonts w:cstheme="minorHAnsi"/>
          <w:i/>
          <w:iCs/>
          <w:sz w:val="28"/>
          <w:szCs w:val="28"/>
        </w:rPr>
        <w:t xml:space="preserve">, </w:t>
      </w:r>
      <w:r w:rsidR="00AF3F5A">
        <w:rPr>
          <w:rFonts w:cstheme="minorHAnsi"/>
          <w:i/>
          <w:iCs/>
          <w:sz w:val="28"/>
          <w:szCs w:val="28"/>
        </w:rPr>
        <w:t>IAC #44</w:t>
      </w:r>
      <w:r>
        <w:rPr>
          <w:rFonts w:cstheme="minorHAnsi"/>
          <w:i/>
          <w:iCs/>
          <w:sz w:val="28"/>
          <w:szCs w:val="28"/>
        </w:rPr>
        <w:t>2371</w:t>
      </w:r>
    </w:p>
    <w:p w14:paraId="2178E8A8" w14:textId="357BE11B" w:rsidR="00AF3F5A" w:rsidRPr="00F05ACD" w:rsidRDefault="00AF3F5A" w:rsidP="00F05ACD">
      <w:pPr>
        <w:pStyle w:val="ListParagraph"/>
        <w:spacing w:after="0"/>
        <w:ind w:left="4320" w:firstLine="720"/>
        <w:rPr>
          <w:rFonts w:cstheme="minorHAnsi"/>
          <w:i/>
          <w:iCs/>
          <w:sz w:val="28"/>
          <w:szCs w:val="28"/>
        </w:rPr>
      </w:pPr>
      <w:r>
        <w:rPr>
          <w:rFonts w:cstheme="minorHAnsi"/>
          <w:i/>
          <w:iCs/>
          <w:sz w:val="28"/>
          <w:szCs w:val="28"/>
        </w:rPr>
        <w:t>Contest Director, Ben Lowell ‘2</w:t>
      </w:r>
      <w:r w:rsidR="0009055F">
        <w:rPr>
          <w:rFonts w:cstheme="minorHAnsi"/>
          <w:i/>
          <w:iCs/>
          <w:sz w:val="28"/>
          <w:szCs w:val="28"/>
        </w:rPr>
        <w:t>5</w:t>
      </w:r>
    </w:p>
    <w:p w14:paraId="5C99C5D3" w14:textId="53CCA479" w:rsidR="007238B4" w:rsidRPr="00F05ACD" w:rsidRDefault="00F05ACD" w:rsidP="00F05ACD">
      <w:pPr>
        <w:spacing w:after="0"/>
        <w:ind w:left="4320" w:firstLine="720"/>
        <w:rPr>
          <w:rFonts w:cstheme="minorHAnsi"/>
          <w:i/>
          <w:iCs/>
          <w:sz w:val="28"/>
          <w:szCs w:val="28"/>
        </w:rPr>
      </w:pPr>
      <w:r>
        <w:rPr>
          <w:rFonts w:cstheme="minorHAnsi"/>
          <w:i/>
          <w:iCs/>
          <w:sz w:val="28"/>
          <w:szCs w:val="28"/>
        </w:rPr>
        <w:t xml:space="preserve">Cell Phone: </w:t>
      </w:r>
      <w:r w:rsidR="007238B4" w:rsidRPr="00F05ACD">
        <w:rPr>
          <w:rFonts w:cstheme="minorHAnsi"/>
          <w:i/>
          <w:iCs/>
          <w:sz w:val="28"/>
          <w:szCs w:val="28"/>
        </w:rPr>
        <w:t>1-</w:t>
      </w:r>
      <w:r w:rsidR="0009055F">
        <w:rPr>
          <w:rFonts w:cstheme="minorHAnsi"/>
          <w:i/>
          <w:iCs/>
          <w:sz w:val="28"/>
          <w:szCs w:val="28"/>
        </w:rPr>
        <w:t>440-452-0707</w:t>
      </w:r>
    </w:p>
    <w:p w14:paraId="08A2B617" w14:textId="56E7CAE8" w:rsidR="00D47F9E" w:rsidRDefault="0009055F" w:rsidP="00B64DC6">
      <w:pPr>
        <w:spacing w:after="0"/>
        <w:ind w:left="4320" w:firstLine="720"/>
        <w:rPr>
          <w:rFonts w:cstheme="minorHAnsi"/>
          <w:i/>
          <w:iCs/>
          <w:sz w:val="28"/>
          <w:szCs w:val="28"/>
        </w:rPr>
      </w:pPr>
      <w:r>
        <w:rPr>
          <w:rFonts w:cstheme="minorHAnsi"/>
          <w:i/>
          <w:iCs/>
          <w:sz w:val="28"/>
          <w:szCs w:val="28"/>
        </w:rPr>
        <w:t>Michael.Laub</w:t>
      </w:r>
      <w:r w:rsidR="00F05ACD" w:rsidRPr="00886E93">
        <w:rPr>
          <w:rFonts w:cstheme="minorHAnsi"/>
          <w:i/>
          <w:iCs/>
          <w:sz w:val="28"/>
          <w:szCs w:val="28"/>
        </w:rPr>
        <w:t>.1@us.af.mil</w:t>
      </w:r>
      <w:r w:rsidR="00D47F9E">
        <w:rPr>
          <w:rFonts w:cstheme="minorHAnsi"/>
          <w:i/>
          <w:iCs/>
          <w:sz w:val="28"/>
          <w:szCs w:val="28"/>
        </w:rPr>
        <w:br w:type="page"/>
      </w:r>
    </w:p>
    <w:p w14:paraId="37A32202" w14:textId="085C6EF6" w:rsidR="006A610B" w:rsidRPr="00F05ACD" w:rsidRDefault="00FE64E0" w:rsidP="00FE64E0">
      <w:pPr>
        <w:rPr>
          <w:rFonts w:ascii="Franklin Gothic Demi" w:hAnsi="Franklin Gothic Demi" w:cs="Times New Roman"/>
          <w:b/>
          <w:bCs/>
          <w:sz w:val="48"/>
          <w:szCs w:val="48"/>
        </w:rPr>
      </w:pPr>
      <w:r w:rsidRPr="00F05ACD">
        <w:rPr>
          <w:rFonts w:ascii="Franklin Gothic Demi" w:hAnsi="Franklin Gothic Demi" w:cs="Times New Roman"/>
          <w:b/>
          <w:bCs/>
          <w:sz w:val="48"/>
          <w:szCs w:val="48"/>
        </w:rPr>
        <w:lastRenderedPageBreak/>
        <w:t>Competitor Checklist</w:t>
      </w:r>
      <w:r w:rsidR="00AB300F">
        <w:rPr>
          <w:rFonts w:ascii="Franklin Gothic Demi" w:hAnsi="Franklin Gothic Demi" w:cs="Times New Roman"/>
          <w:b/>
          <w:bCs/>
          <w:sz w:val="48"/>
          <w:szCs w:val="48"/>
        </w:rPr>
        <w:t>:</w:t>
      </w:r>
    </w:p>
    <w:p w14:paraId="4B3B9CCB" w14:textId="5C836C16" w:rsidR="00AB300F" w:rsidRPr="00886E93" w:rsidRDefault="00AB300F" w:rsidP="00AB300F">
      <w:pPr>
        <w:spacing w:after="0"/>
        <w:rPr>
          <w:rFonts w:cstheme="minorHAnsi"/>
          <w:b/>
          <w:bCs/>
          <w:sz w:val="36"/>
          <w:szCs w:val="36"/>
          <w:u w:val="single"/>
        </w:rPr>
      </w:pPr>
      <w:r w:rsidRPr="00886E93">
        <w:rPr>
          <w:rFonts w:cstheme="minorHAnsi"/>
          <w:b/>
          <w:bCs/>
          <w:sz w:val="36"/>
          <w:szCs w:val="36"/>
        </w:rPr>
        <w:t xml:space="preserve">□ </w:t>
      </w:r>
      <w:r w:rsidR="00F05ACD" w:rsidRPr="00886E93">
        <w:rPr>
          <w:rFonts w:cstheme="minorHAnsi"/>
          <w:b/>
          <w:bCs/>
          <w:sz w:val="36"/>
          <w:szCs w:val="36"/>
          <w:u w:val="single"/>
        </w:rPr>
        <w:t>DD</w:t>
      </w:r>
      <w:r w:rsidR="00FE64E0" w:rsidRPr="00886E93">
        <w:rPr>
          <w:rFonts w:cstheme="minorHAnsi"/>
          <w:b/>
          <w:bCs/>
          <w:sz w:val="36"/>
          <w:szCs w:val="36"/>
          <w:u w:val="single"/>
        </w:rPr>
        <w:t xml:space="preserve"> Form 2400</w:t>
      </w:r>
      <w:r w:rsidRPr="00886E93">
        <w:rPr>
          <w:rFonts w:cstheme="minorHAnsi"/>
          <w:b/>
          <w:bCs/>
          <w:sz w:val="36"/>
          <w:szCs w:val="36"/>
        </w:rPr>
        <w:t xml:space="preserve"> – </w:t>
      </w:r>
      <w:r w:rsidR="006A610B" w:rsidRPr="00D3774A">
        <w:rPr>
          <w:rFonts w:cstheme="minorHAnsi"/>
          <w:color w:val="FF0000"/>
          <w:sz w:val="36"/>
          <w:szCs w:val="36"/>
        </w:rPr>
        <w:t>Complete by</w:t>
      </w:r>
      <w:r w:rsidRPr="00886E93">
        <w:rPr>
          <w:rFonts w:cstheme="minorHAnsi"/>
          <w:b/>
          <w:bCs/>
          <w:color w:val="FF0000"/>
          <w:sz w:val="36"/>
          <w:szCs w:val="36"/>
        </w:rPr>
        <w:t xml:space="preserve"> </w:t>
      </w:r>
      <w:r w:rsidR="0009055F">
        <w:rPr>
          <w:rFonts w:cstheme="minorHAnsi"/>
          <w:b/>
          <w:bCs/>
          <w:color w:val="FF0000"/>
          <w:sz w:val="36"/>
          <w:szCs w:val="36"/>
        </w:rPr>
        <w:t>Feb 24</w:t>
      </w:r>
      <w:r w:rsidR="00D3774A" w:rsidRPr="00D3774A">
        <w:rPr>
          <w:rFonts w:cstheme="minorHAnsi"/>
          <w:b/>
          <w:bCs/>
          <w:color w:val="FF0000"/>
          <w:sz w:val="36"/>
          <w:szCs w:val="36"/>
          <w:vertAlign w:val="superscript"/>
        </w:rPr>
        <w:t>th</w:t>
      </w:r>
      <w:r w:rsidR="00D3774A">
        <w:rPr>
          <w:rFonts w:cstheme="minorHAnsi"/>
          <w:b/>
          <w:bCs/>
          <w:color w:val="FF0000"/>
          <w:sz w:val="36"/>
          <w:szCs w:val="36"/>
        </w:rPr>
        <w:t>, 202</w:t>
      </w:r>
      <w:r w:rsidR="0009055F">
        <w:rPr>
          <w:rFonts w:cstheme="minorHAnsi"/>
          <w:b/>
          <w:bCs/>
          <w:color w:val="FF0000"/>
          <w:sz w:val="36"/>
          <w:szCs w:val="36"/>
        </w:rPr>
        <w:t>5</w:t>
      </w:r>
    </w:p>
    <w:p w14:paraId="52B60F9F" w14:textId="1D5D6329" w:rsidR="00AB300F" w:rsidRPr="00886E93" w:rsidRDefault="00AB300F" w:rsidP="006A610B">
      <w:pPr>
        <w:spacing w:after="0"/>
        <w:rPr>
          <w:rFonts w:cstheme="minorHAnsi"/>
          <w:i/>
          <w:iCs/>
          <w:sz w:val="28"/>
          <w:szCs w:val="28"/>
        </w:rPr>
      </w:pPr>
      <w:r w:rsidRPr="00886E93">
        <w:rPr>
          <w:rFonts w:cstheme="minorHAnsi"/>
          <w:i/>
          <w:iCs/>
          <w:sz w:val="28"/>
          <w:szCs w:val="28"/>
        </w:rPr>
        <w:t>This form verifies your insurance coverage.</w:t>
      </w:r>
    </w:p>
    <w:p w14:paraId="3AA898D3" w14:textId="512DE396" w:rsidR="006A610B" w:rsidRPr="00886E93" w:rsidRDefault="003706E1" w:rsidP="006A610B">
      <w:pPr>
        <w:pStyle w:val="ListParagraph"/>
        <w:numPr>
          <w:ilvl w:val="0"/>
          <w:numId w:val="4"/>
        </w:numPr>
        <w:rPr>
          <w:rFonts w:cstheme="minorHAnsi"/>
          <w:i/>
          <w:iCs/>
          <w:sz w:val="28"/>
          <w:szCs w:val="28"/>
          <w:u w:val="single"/>
        </w:rPr>
      </w:pPr>
      <w:r w:rsidRPr="00886E93">
        <w:rPr>
          <w:rFonts w:cstheme="minorHAnsi"/>
          <w:sz w:val="28"/>
          <w:szCs w:val="28"/>
        </w:rPr>
        <w:t>Every PIC needs to complete this form.</w:t>
      </w:r>
      <w:r w:rsidR="001969F3">
        <w:rPr>
          <w:rFonts w:cstheme="minorHAnsi"/>
          <w:sz w:val="28"/>
          <w:szCs w:val="28"/>
        </w:rPr>
        <w:t xml:space="preserve"> One form required per aircraft.</w:t>
      </w:r>
    </w:p>
    <w:p w14:paraId="79331527" w14:textId="28D75C37" w:rsidR="006A610B" w:rsidRPr="00886E93" w:rsidRDefault="00652AA4" w:rsidP="006A610B">
      <w:pPr>
        <w:pStyle w:val="ListParagraph"/>
        <w:rPr>
          <w:rFonts w:cstheme="minorHAnsi"/>
          <w:i/>
          <w:iCs/>
          <w:sz w:val="18"/>
          <w:szCs w:val="18"/>
          <w:u w:val="single"/>
        </w:rPr>
      </w:pPr>
      <w:r>
        <w:rPr>
          <w:rFonts w:cstheme="minorHAnsi"/>
          <w:sz w:val="18"/>
          <w:szCs w:val="18"/>
        </w:rPr>
        <w:t>Non-PIC c</w:t>
      </w:r>
      <w:r w:rsidR="006A610B" w:rsidRPr="00886E93">
        <w:rPr>
          <w:rFonts w:cstheme="minorHAnsi"/>
          <w:sz w:val="18"/>
          <w:szCs w:val="18"/>
        </w:rPr>
        <w:t xml:space="preserve">ompetitors sharing </w:t>
      </w:r>
      <w:r w:rsidR="00886E93" w:rsidRPr="00886E93">
        <w:rPr>
          <w:rFonts w:cstheme="minorHAnsi"/>
          <w:sz w:val="18"/>
          <w:szCs w:val="18"/>
        </w:rPr>
        <w:t xml:space="preserve">aircraft </w:t>
      </w:r>
      <w:r>
        <w:rPr>
          <w:rFonts w:cstheme="minorHAnsi"/>
          <w:sz w:val="18"/>
          <w:szCs w:val="18"/>
        </w:rPr>
        <w:t xml:space="preserve">while </w:t>
      </w:r>
      <w:r w:rsidR="00886E93" w:rsidRPr="00886E93">
        <w:rPr>
          <w:rFonts w:cstheme="minorHAnsi"/>
          <w:sz w:val="18"/>
          <w:szCs w:val="18"/>
        </w:rPr>
        <w:t>flying with an</w:t>
      </w:r>
      <w:r w:rsidR="003706E1" w:rsidRPr="00886E93">
        <w:rPr>
          <w:rFonts w:cstheme="minorHAnsi"/>
          <w:sz w:val="18"/>
          <w:szCs w:val="18"/>
        </w:rPr>
        <w:t xml:space="preserve"> insured PIC do not need to complete this form.</w:t>
      </w:r>
    </w:p>
    <w:p w14:paraId="49C524FB" w14:textId="66B56746" w:rsidR="00764003" w:rsidRPr="00886E93" w:rsidRDefault="00764003" w:rsidP="00764003">
      <w:pPr>
        <w:pStyle w:val="ListParagraph"/>
        <w:numPr>
          <w:ilvl w:val="0"/>
          <w:numId w:val="4"/>
        </w:numPr>
        <w:rPr>
          <w:rFonts w:cstheme="minorHAnsi"/>
          <w:i/>
          <w:iCs/>
          <w:sz w:val="28"/>
          <w:szCs w:val="28"/>
          <w:u w:val="single"/>
        </w:rPr>
      </w:pPr>
      <w:r w:rsidRPr="00886E93">
        <w:rPr>
          <w:rFonts w:cstheme="minorHAnsi"/>
          <w:sz w:val="28"/>
          <w:szCs w:val="28"/>
        </w:rPr>
        <w:t>Send to your insurance company for them to fill out</w:t>
      </w:r>
      <w:r w:rsidR="006A610B" w:rsidRPr="00886E93">
        <w:rPr>
          <w:rFonts w:cstheme="minorHAnsi"/>
          <w:sz w:val="28"/>
          <w:szCs w:val="28"/>
        </w:rPr>
        <w:t xml:space="preserve"> boxes 1 - 9.</w:t>
      </w:r>
    </w:p>
    <w:p w14:paraId="1F43617F" w14:textId="1974E922" w:rsidR="00764003" w:rsidRPr="00886E93" w:rsidRDefault="00764003" w:rsidP="00764003">
      <w:pPr>
        <w:pStyle w:val="ListParagraph"/>
        <w:numPr>
          <w:ilvl w:val="0"/>
          <w:numId w:val="4"/>
        </w:numPr>
        <w:rPr>
          <w:rFonts w:cstheme="minorHAnsi"/>
          <w:i/>
          <w:iCs/>
          <w:sz w:val="28"/>
          <w:szCs w:val="28"/>
          <w:u w:val="single"/>
        </w:rPr>
      </w:pPr>
      <w:r w:rsidRPr="00886E93">
        <w:rPr>
          <w:rFonts w:cstheme="minorHAnsi"/>
          <w:sz w:val="28"/>
          <w:szCs w:val="28"/>
        </w:rPr>
        <w:t xml:space="preserve">Send to </w:t>
      </w:r>
      <w:hyperlink r:id="rId9" w:history="1">
        <w:r w:rsidR="00AD4A87" w:rsidRPr="0039224B">
          <w:rPr>
            <w:rStyle w:val="Hyperlink"/>
            <w:rFonts w:cstheme="minorHAnsi"/>
            <w:sz w:val="28"/>
            <w:szCs w:val="28"/>
          </w:rPr>
          <w:t>Brandon.mills.1@us.af.mil</w:t>
        </w:r>
      </w:hyperlink>
      <w:r w:rsidR="006A610B" w:rsidRPr="00886E93">
        <w:rPr>
          <w:rFonts w:cstheme="minorHAnsi"/>
          <w:sz w:val="28"/>
          <w:szCs w:val="28"/>
        </w:rPr>
        <w:t>,</w:t>
      </w:r>
      <w:r w:rsidRPr="00886E93">
        <w:rPr>
          <w:rFonts w:cstheme="minorHAnsi"/>
          <w:sz w:val="28"/>
          <w:szCs w:val="28"/>
        </w:rPr>
        <w:t xml:space="preserve"> </w:t>
      </w:r>
      <w:r w:rsidRPr="00886E93">
        <w:rPr>
          <w:rFonts w:cstheme="minorHAnsi"/>
          <w:b/>
          <w:bCs/>
          <w:sz w:val="28"/>
          <w:szCs w:val="28"/>
        </w:rPr>
        <w:t>NOT</w:t>
      </w:r>
      <w:r w:rsidRPr="00886E93">
        <w:rPr>
          <w:rFonts w:cstheme="minorHAnsi"/>
          <w:sz w:val="28"/>
          <w:szCs w:val="28"/>
        </w:rPr>
        <w:t xml:space="preserve"> the email on the form.</w:t>
      </w:r>
    </w:p>
    <w:p w14:paraId="7406DFC0" w14:textId="46C2BF96" w:rsidR="00FE64E0" w:rsidRPr="009F089B" w:rsidRDefault="00FE64E0" w:rsidP="000A3334">
      <w:pPr>
        <w:spacing w:after="0"/>
        <w:rPr>
          <w:rFonts w:cstheme="minorHAnsi"/>
        </w:rPr>
      </w:pPr>
    </w:p>
    <w:p w14:paraId="7E3E26E0" w14:textId="666BA116" w:rsidR="006A610B" w:rsidRPr="00886E93" w:rsidRDefault="00AB300F" w:rsidP="006A610B">
      <w:pPr>
        <w:spacing w:after="0"/>
        <w:rPr>
          <w:rFonts w:cstheme="minorHAnsi"/>
          <w:b/>
          <w:bCs/>
          <w:color w:val="FF0000"/>
          <w:sz w:val="36"/>
          <w:szCs w:val="36"/>
        </w:rPr>
      </w:pPr>
      <w:r w:rsidRPr="00886E93">
        <w:rPr>
          <w:rFonts w:cstheme="minorHAnsi"/>
          <w:sz w:val="36"/>
          <w:szCs w:val="36"/>
        </w:rPr>
        <w:t xml:space="preserve">□ </w:t>
      </w:r>
      <w:r w:rsidR="00F05ACD" w:rsidRPr="00886E93">
        <w:rPr>
          <w:rFonts w:cstheme="minorHAnsi"/>
          <w:b/>
          <w:bCs/>
          <w:sz w:val="36"/>
          <w:szCs w:val="36"/>
          <w:u w:val="single"/>
        </w:rPr>
        <w:t>DD</w:t>
      </w:r>
      <w:r w:rsidR="00FE64E0" w:rsidRPr="00886E93">
        <w:rPr>
          <w:rFonts w:cstheme="minorHAnsi"/>
          <w:b/>
          <w:bCs/>
          <w:sz w:val="36"/>
          <w:szCs w:val="36"/>
          <w:u w:val="single"/>
        </w:rPr>
        <w:t xml:space="preserve"> Form 2401</w:t>
      </w:r>
      <w:r w:rsidR="006A610B" w:rsidRPr="00886E93">
        <w:rPr>
          <w:rFonts w:cstheme="minorHAnsi"/>
          <w:b/>
          <w:bCs/>
          <w:sz w:val="36"/>
          <w:szCs w:val="36"/>
          <w:u w:val="single"/>
        </w:rPr>
        <w:t xml:space="preserve"> </w:t>
      </w:r>
      <w:r w:rsidR="006A610B" w:rsidRPr="00886E93">
        <w:rPr>
          <w:rFonts w:cstheme="minorHAnsi"/>
          <w:b/>
          <w:bCs/>
          <w:sz w:val="36"/>
          <w:szCs w:val="36"/>
        </w:rPr>
        <w:t xml:space="preserve">– </w:t>
      </w:r>
      <w:r w:rsidR="00D3774A" w:rsidRPr="00D3774A">
        <w:rPr>
          <w:rFonts w:cstheme="minorHAnsi"/>
          <w:color w:val="FF0000"/>
          <w:sz w:val="36"/>
          <w:szCs w:val="36"/>
        </w:rPr>
        <w:t>Complete by</w:t>
      </w:r>
      <w:r w:rsidR="00D3774A" w:rsidRPr="00886E93">
        <w:rPr>
          <w:rFonts w:cstheme="minorHAnsi"/>
          <w:b/>
          <w:bCs/>
          <w:color w:val="FF0000"/>
          <w:sz w:val="36"/>
          <w:szCs w:val="36"/>
        </w:rPr>
        <w:t xml:space="preserve"> </w:t>
      </w:r>
      <w:r w:rsidR="0009055F">
        <w:rPr>
          <w:rFonts w:cstheme="minorHAnsi"/>
          <w:b/>
          <w:bCs/>
          <w:color w:val="FF0000"/>
          <w:sz w:val="36"/>
          <w:szCs w:val="36"/>
        </w:rPr>
        <w:t>Feb 24</w:t>
      </w:r>
      <w:r w:rsidR="0009055F" w:rsidRPr="00D3774A">
        <w:rPr>
          <w:rFonts w:cstheme="minorHAnsi"/>
          <w:b/>
          <w:bCs/>
          <w:color w:val="FF0000"/>
          <w:sz w:val="36"/>
          <w:szCs w:val="36"/>
          <w:vertAlign w:val="superscript"/>
        </w:rPr>
        <w:t>th</w:t>
      </w:r>
      <w:r w:rsidR="0009055F">
        <w:rPr>
          <w:rFonts w:cstheme="minorHAnsi"/>
          <w:b/>
          <w:bCs/>
          <w:color w:val="FF0000"/>
          <w:sz w:val="36"/>
          <w:szCs w:val="36"/>
        </w:rPr>
        <w:t>, 2025</w:t>
      </w:r>
    </w:p>
    <w:p w14:paraId="433E2F9D" w14:textId="1EB28507" w:rsidR="00D47F9E" w:rsidRPr="00886E93" w:rsidRDefault="00D47F9E" w:rsidP="00D47F9E">
      <w:pPr>
        <w:spacing w:after="0"/>
        <w:rPr>
          <w:rFonts w:cstheme="minorHAnsi"/>
          <w:i/>
          <w:iCs/>
          <w:sz w:val="28"/>
          <w:szCs w:val="28"/>
        </w:rPr>
      </w:pPr>
      <w:r w:rsidRPr="00886E93">
        <w:rPr>
          <w:rFonts w:cstheme="minorHAnsi"/>
          <w:i/>
          <w:iCs/>
          <w:sz w:val="28"/>
          <w:szCs w:val="28"/>
        </w:rPr>
        <w:t xml:space="preserve">This form </w:t>
      </w:r>
      <w:r w:rsidR="000A3334" w:rsidRPr="00886E93">
        <w:rPr>
          <w:rFonts w:cstheme="minorHAnsi"/>
          <w:i/>
          <w:iCs/>
          <w:sz w:val="28"/>
          <w:szCs w:val="28"/>
        </w:rPr>
        <w:t xml:space="preserve">allows us to approve you to </w:t>
      </w:r>
      <w:r w:rsidR="003706E1" w:rsidRPr="00886E93">
        <w:rPr>
          <w:rFonts w:cstheme="minorHAnsi"/>
          <w:i/>
          <w:iCs/>
          <w:sz w:val="28"/>
          <w:szCs w:val="28"/>
        </w:rPr>
        <w:t>operate</w:t>
      </w:r>
      <w:r w:rsidR="000A3334" w:rsidRPr="00886E93">
        <w:rPr>
          <w:rFonts w:cstheme="minorHAnsi"/>
          <w:i/>
          <w:iCs/>
          <w:sz w:val="28"/>
          <w:szCs w:val="28"/>
        </w:rPr>
        <w:t xml:space="preserve"> at KAFF</w:t>
      </w:r>
      <w:r w:rsidRPr="00886E93">
        <w:rPr>
          <w:rFonts w:cstheme="minorHAnsi"/>
          <w:i/>
          <w:iCs/>
          <w:sz w:val="28"/>
          <w:szCs w:val="28"/>
        </w:rPr>
        <w:t>.</w:t>
      </w:r>
    </w:p>
    <w:p w14:paraId="3097E6F5" w14:textId="77777777" w:rsidR="001969F3" w:rsidRPr="00886E93" w:rsidRDefault="001969F3" w:rsidP="001969F3">
      <w:pPr>
        <w:pStyle w:val="ListParagraph"/>
        <w:numPr>
          <w:ilvl w:val="0"/>
          <w:numId w:val="4"/>
        </w:numPr>
        <w:rPr>
          <w:rFonts w:cstheme="minorHAnsi"/>
          <w:i/>
          <w:iCs/>
          <w:sz w:val="28"/>
          <w:szCs w:val="28"/>
          <w:u w:val="single"/>
        </w:rPr>
      </w:pPr>
      <w:r w:rsidRPr="00886E93">
        <w:rPr>
          <w:rFonts w:cstheme="minorHAnsi"/>
          <w:sz w:val="28"/>
          <w:szCs w:val="28"/>
        </w:rPr>
        <w:t>Every PIC needs to complete this form.</w:t>
      </w:r>
      <w:r>
        <w:rPr>
          <w:rFonts w:cstheme="minorHAnsi"/>
          <w:sz w:val="28"/>
          <w:szCs w:val="28"/>
        </w:rPr>
        <w:t xml:space="preserve"> One form required per aircraft.</w:t>
      </w:r>
    </w:p>
    <w:p w14:paraId="4D1F8408" w14:textId="77777777" w:rsidR="00DB3276" w:rsidRPr="00886E93" w:rsidRDefault="00DB3276" w:rsidP="00DB3276">
      <w:pPr>
        <w:pStyle w:val="ListParagraph"/>
        <w:rPr>
          <w:rFonts w:cstheme="minorHAnsi"/>
          <w:i/>
          <w:iCs/>
          <w:sz w:val="18"/>
          <w:szCs w:val="18"/>
          <w:u w:val="single"/>
        </w:rPr>
      </w:pPr>
      <w:r>
        <w:rPr>
          <w:rFonts w:cstheme="minorHAnsi"/>
          <w:sz w:val="18"/>
          <w:szCs w:val="18"/>
        </w:rPr>
        <w:t>Non-PIC c</w:t>
      </w:r>
      <w:r w:rsidRPr="00886E93">
        <w:rPr>
          <w:rFonts w:cstheme="minorHAnsi"/>
          <w:sz w:val="18"/>
          <w:szCs w:val="18"/>
        </w:rPr>
        <w:t xml:space="preserve">ompetitors sharing aircraft </w:t>
      </w:r>
      <w:r>
        <w:rPr>
          <w:rFonts w:cstheme="minorHAnsi"/>
          <w:sz w:val="18"/>
          <w:szCs w:val="18"/>
        </w:rPr>
        <w:t xml:space="preserve">while </w:t>
      </w:r>
      <w:r w:rsidRPr="00886E93">
        <w:rPr>
          <w:rFonts w:cstheme="minorHAnsi"/>
          <w:sz w:val="18"/>
          <w:szCs w:val="18"/>
        </w:rPr>
        <w:t>flying with an insured PIC do not need to complete this form.</w:t>
      </w:r>
    </w:p>
    <w:p w14:paraId="481203AF" w14:textId="02D8F5D6" w:rsidR="00D47F9E" w:rsidRPr="00886E93" w:rsidRDefault="00D47F9E" w:rsidP="00D47F9E">
      <w:pPr>
        <w:pStyle w:val="ListParagraph"/>
        <w:numPr>
          <w:ilvl w:val="0"/>
          <w:numId w:val="4"/>
        </w:numPr>
        <w:rPr>
          <w:rFonts w:cstheme="minorHAnsi"/>
          <w:i/>
          <w:iCs/>
          <w:sz w:val="28"/>
          <w:szCs w:val="28"/>
          <w:u w:val="single"/>
        </w:rPr>
      </w:pPr>
      <w:r w:rsidRPr="00886E93">
        <w:rPr>
          <w:rFonts w:cstheme="minorHAnsi"/>
          <w:sz w:val="28"/>
          <w:szCs w:val="28"/>
        </w:rPr>
        <w:t>Complete boxes 1 – 6 only.</w:t>
      </w:r>
    </w:p>
    <w:p w14:paraId="762437AC" w14:textId="790D9FC2" w:rsidR="00D47F9E" w:rsidRPr="00886E93" w:rsidRDefault="00D47F9E" w:rsidP="00D47F9E">
      <w:pPr>
        <w:pStyle w:val="ListParagraph"/>
        <w:numPr>
          <w:ilvl w:val="0"/>
          <w:numId w:val="4"/>
        </w:numPr>
        <w:rPr>
          <w:rFonts w:cstheme="minorHAnsi"/>
          <w:i/>
          <w:iCs/>
          <w:sz w:val="28"/>
          <w:szCs w:val="28"/>
          <w:u w:val="single"/>
        </w:rPr>
      </w:pPr>
      <w:r w:rsidRPr="00886E93">
        <w:rPr>
          <w:rFonts w:cstheme="minorHAnsi"/>
          <w:sz w:val="28"/>
          <w:szCs w:val="28"/>
        </w:rPr>
        <w:t xml:space="preserve">Send to </w:t>
      </w:r>
      <w:hyperlink r:id="rId10" w:history="1">
        <w:r w:rsidR="00AD4A87">
          <w:rPr>
            <w:rStyle w:val="Hyperlink"/>
            <w:rFonts w:cstheme="minorHAnsi"/>
            <w:sz w:val="28"/>
            <w:szCs w:val="28"/>
          </w:rPr>
          <w:t>Brandon.mills</w:t>
        </w:r>
        <w:r w:rsidR="00AD4A87" w:rsidRPr="00A7370B">
          <w:rPr>
            <w:rStyle w:val="Hyperlink"/>
            <w:rFonts w:cstheme="minorHAnsi"/>
            <w:sz w:val="28"/>
            <w:szCs w:val="28"/>
          </w:rPr>
          <w:t>.1@us.af.mil</w:t>
        </w:r>
      </w:hyperlink>
      <w:r w:rsidRPr="00886E93">
        <w:rPr>
          <w:rFonts w:cstheme="minorHAnsi"/>
          <w:sz w:val="28"/>
          <w:szCs w:val="28"/>
        </w:rPr>
        <w:t xml:space="preserve">, </w:t>
      </w:r>
      <w:r w:rsidRPr="00886E93">
        <w:rPr>
          <w:rFonts w:cstheme="minorHAnsi"/>
          <w:b/>
          <w:bCs/>
          <w:sz w:val="28"/>
          <w:szCs w:val="28"/>
        </w:rPr>
        <w:t>NOT</w:t>
      </w:r>
      <w:r w:rsidRPr="00886E93">
        <w:rPr>
          <w:rFonts w:cstheme="minorHAnsi"/>
          <w:sz w:val="28"/>
          <w:szCs w:val="28"/>
        </w:rPr>
        <w:t xml:space="preserve"> the email on the form.</w:t>
      </w:r>
    </w:p>
    <w:p w14:paraId="383CBAA1" w14:textId="31666C2B" w:rsidR="00FE64E0" w:rsidRPr="009F089B" w:rsidRDefault="00FE64E0" w:rsidP="000A3334">
      <w:pPr>
        <w:spacing w:after="0"/>
        <w:rPr>
          <w:rFonts w:cstheme="minorHAnsi"/>
        </w:rPr>
      </w:pPr>
    </w:p>
    <w:p w14:paraId="270666D0" w14:textId="58EE889F" w:rsidR="00D47F9E" w:rsidRPr="00886E93" w:rsidRDefault="00AB300F" w:rsidP="00D47F9E">
      <w:pPr>
        <w:spacing w:after="0"/>
        <w:rPr>
          <w:rFonts w:cstheme="minorHAnsi"/>
          <w:b/>
          <w:bCs/>
          <w:color w:val="FF0000"/>
          <w:sz w:val="36"/>
          <w:szCs w:val="36"/>
        </w:rPr>
      </w:pPr>
      <w:r w:rsidRPr="00886E93">
        <w:rPr>
          <w:rFonts w:cstheme="minorHAnsi"/>
          <w:sz w:val="36"/>
          <w:szCs w:val="36"/>
        </w:rPr>
        <w:t>□</w:t>
      </w:r>
      <w:r w:rsidRPr="00886E93">
        <w:rPr>
          <w:rFonts w:cstheme="minorHAnsi"/>
          <w:b/>
          <w:bCs/>
          <w:sz w:val="36"/>
          <w:szCs w:val="36"/>
        </w:rPr>
        <w:t xml:space="preserve"> </w:t>
      </w:r>
      <w:r w:rsidR="00F05ACD" w:rsidRPr="00886E93">
        <w:rPr>
          <w:rFonts w:cstheme="minorHAnsi"/>
          <w:b/>
          <w:bCs/>
          <w:sz w:val="36"/>
          <w:szCs w:val="36"/>
          <w:u w:val="single"/>
        </w:rPr>
        <w:t>DD</w:t>
      </w:r>
      <w:r w:rsidR="00FE64E0" w:rsidRPr="00886E93">
        <w:rPr>
          <w:rFonts w:cstheme="minorHAnsi"/>
          <w:b/>
          <w:bCs/>
          <w:sz w:val="36"/>
          <w:szCs w:val="36"/>
          <w:u w:val="single"/>
        </w:rPr>
        <w:t xml:space="preserve"> Form 2402</w:t>
      </w:r>
      <w:r w:rsidR="00D47F9E" w:rsidRPr="00886E93">
        <w:rPr>
          <w:rFonts w:cstheme="minorHAnsi"/>
          <w:b/>
          <w:bCs/>
          <w:sz w:val="36"/>
          <w:szCs w:val="36"/>
        </w:rPr>
        <w:t xml:space="preserve"> – </w:t>
      </w:r>
      <w:r w:rsidR="00D3774A" w:rsidRPr="00D3774A">
        <w:rPr>
          <w:rFonts w:cstheme="minorHAnsi"/>
          <w:color w:val="FF0000"/>
          <w:sz w:val="36"/>
          <w:szCs w:val="36"/>
        </w:rPr>
        <w:t>Complete by</w:t>
      </w:r>
      <w:r w:rsidR="00D3774A" w:rsidRPr="00886E93">
        <w:rPr>
          <w:rFonts w:cstheme="minorHAnsi"/>
          <w:b/>
          <w:bCs/>
          <w:color w:val="FF0000"/>
          <w:sz w:val="36"/>
          <w:szCs w:val="36"/>
        </w:rPr>
        <w:t xml:space="preserve"> </w:t>
      </w:r>
      <w:r w:rsidR="0009055F">
        <w:rPr>
          <w:rFonts w:cstheme="minorHAnsi"/>
          <w:b/>
          <w:bCs/>
          <w:color w:val="FF0000"/>
          <w:sz w:val="36"/>
          <w:szCs w:val="36"/>
        </w:rPr>
        <w:t>Feb 24</w:t>
      </w:r>
      <w:r w:rsidR="0009055F" w:rsidRPr="00D3774A">
        <w:rPr>
          <w:rFonts w:cstheme="minorHAnsi"/>
          <w:b/>
          <w:bCs/>
          <w:color w:val="FF0000"/>
          <w:sz w:val="36"/>
          <w:szCs w:val="36"/>
          <w:vertAlign w:val="superscript"/>
        </w:rPr>
        <w:t>th</w:t>
      </w:r>
      <w:r w:rsidR="0009055F">
        <w:rPr>
          <w:rFonts w:cstheme="minorHAnsi"/>
          <w:b/>
          <w:bCs/>
          <w:color w:val="FF0000"/>
          <w:sz w:val="36"/>
          <w:szCs w:val="36"/>
        </w:rPr>
        <w:t>, 2025</w:t>
      </w:r>
    </w:p>
    <w:p w14:paraId="14C17954" w14:textId="46116870" w:rsidR="000A3334" w:rsidRPr="00886E93" w:rsidRDefault="000A3334" w:rsidP="000A3334">
      <w:pPr>
        <w:spacing w:after="0"/>
        <w:rPr>
          <w:rFonts w:cstheme="minorHAnsi"/>
          <w:i/>
          <w:iCs/>
          <w:sz w:val="28"/>
          <w:szCs w:val="28"/>
        </w:rPr>
      </w:pPr>
      <w:r w:rsidRPr="00886E93">
        <w:rPr>
          <w:rFonts w:cstheme="minorHAnsi"/>
          <w:i/>
          <w:iCs/>
          <w:sz w:val="28"/>
          <w:szCs w:val="28"/>
        </w:rPr>
        <w:t>This is the hold harmless agreement required to be signed by all pilots.</w:t>
      </w:r>
    </w:p>
    <w:p w14:paraId="7144DF38" w14:textId="77777777" w:rsidR="000A3334" w:rsidRPr="00886E93" w:rsidRDefault="000A3334" w:rsidP="000A3334">
      <w:pPr>
        <w:pStyle w:val="ListParagraph"/>
        <w:numPr>
          <w:ilvl w:val="0"/>
          <w:numId w:val="4"/>
        </w:numPr>
        <w:rPr>
          <w:rFonts w:cstheme="minorHAnsi"/>
          <w:i/>
          <w:iCs/>
          <w:sz w:val="28"/>
          <w:szCs w:val="28"/>
          <w:u w:val="single"/>
        </w:rPr>
      </w:pPr>
      <w:r w:rsidRPr="00886E93">
        <w:rPr>
          <w:rFonts w:cstheme="minorHAnsi"/>
          <w:sz w:val="28"/>
          <w:szCs w:val="28"/>
        </w:rPr>
        <w:t>One form required per competitor.</w:t>
      </w:r>
    </w:p>
    <w:p w14:paraId="488FA018" w14:textId="77777777" w:rsidR="00652AA4" w:rsidRPr="00886E93" w:rsidRDefault="00652AA4" w:rsidP="00652AA4">
      <w:pPr>
        <w:pStyle w:val="ListParagraph"/>
        <w:rPr>
          <w:rFonts w:cstheme="minorHAnsi"/>
          <w:i/>
          <w:iCs/>
          <w:sz w:val="18"/>
          <w:szCs w:val="18"/>
          <w:u w:val="single"/>
        </w:rPr>
      </w:pPr>
      <w:r>
        <w:rPr>
          <w:rFonts w:cstheme="minorHAnsi"/>
          <w:sz w:val="18"/>
          <w:szCs w:val="18"/>
        </w:rPr>
        <w:t>Every competitor, including those c</w:t>
      </w:r>
      <w:r w:rsidRPr="00886E93">
        <w:rPr>
          <w:rFonts w:cstheme="minorHAnsi"/>
          <w:sz w:val="18"/>
          <w:szCs w:val="18"/>
        </w:rPr>
        <w:t>ompetitors sharing aircraft</w:t>
      </w:r>
      <w:r>
        <w:rPr>
          <w:rFonts w:cstheme="minorHAnsi"/>
          <w:sz w:val="18"/>
          <w:szCs w:val="18"/>
        </w:rPr>
        <w:t>,</w:t>
      </w:r>
      <w:r w:rsidRPr="00886E93">
        <w:rPr>
          <w:rFonts w:cstheme="minorHAnsi"/>
          <w:sz w:val="18"/>
          <w:szCs w:val="18"/>
        </w:rPr>
        <w:t xml:space="preserve"> should each complete this form.</w:t>
      </w:r>
    </w:p>
    <w:p w14:paraId="4707FC85" w14:textId="4CFCE336" w:rsidR="000A3334" w:rsidRPr="00886E93" w:rsidRDefault="000A3334" w:rsidP="000A3334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i/>
          <w:iCs/>
          <w:sz w:val="28"/>
          <w:szCs w:val="28"/>
          <w:u w:val="single"/>
        </w:rPr>
      </w:pPr>
      <w:r w:rsidRPr="00886E93">
        <w:rPr>
          <w:rFonts w:cstheme="minorHAnsi"/>
          <w:sz w:val="28"/>
          <w:szCs w:val="28"/>
        </w:rPr>
        <w:t xml:space="preserve">Complete boxes 2 </w:t>
      </w:r>
      <w:r w:rsidR="009F089B">
        <w:rPr>
          <w:rFonts w:cstheme="minorHAnsi"/>
          <w:sz w:val="28"/>
          <w:szCs w:val="28"/>
        </w:rPr>
        <w:t>&amp;</w:t>
      </w:r>
      <w:r w:rsidRPr="00886E93">
        <w:rPr>
          <w:rFonts w:cstheme="minorHAnsi"/>
          <w:sz w:val="28"/>
          <w:szCs w:val="28"/>
        </w:rPr>
        <w:t xml:space="preserve"> 3. Most competitors will only need to complete 2(b).</w:t>
      </w:r>
    </w:p>
    <w:p w14:paraId="186F5DE6" w14:textId="7144BBFF" w:rsidR="000A3334" w:rsidRPr="00886E93" w:rsidRDefault="000A3334" w:rsidP="000A3334">
      <w:pPr>
        <w:pStyle w:val="ListParagraph"/>
        <w:numPr>
          <w:ilvl w:val="0"/>
          <w:numId w:val="4"/>
        </w:numPr>
        <w:rPr>
          <w:rFonts w:cstheme="minorHAnsi"/>
          <w:i/>
          <w:iCs/>
          <w:sz w:val="28"/>
          <w:szCs w:val="28"/>
          <w:u w:val="single"/>
        </w:rPr>
      </w:pPr>
      <w:r w:rsidRPr="00886E93">
        <w:rPr>
          <w:rFonts w:cstheme="minorHAnsi"/>
          <w:sz w:val="28"/>
          <w:szCs w:val="28"/>
        </w:rPr>
        <w:t xml:space="preserve">Send to </w:t>
      </w:r>
      <w:hyperlink r:id="rId11" w:history="1">
        <w:r w:rsidR="00AD4A87">
          <w:rPr>
            <w:rStyle w:val="Hyperlink"/>
            <w:rFonts w:cstheme="minorHAnsi"/>
            <w:sz w:val="28"/>
            <w:szCs w:val="28"/>
          </w:rPr>
          <w:t>Brandon.mills</w:t>
        </w:r>
        <w:r w:rsidR="00AD4A87" w:rsidRPr="00A7370B">
          <w:rPr>
            <w:rStyle w:val="Hyperlink"/>
            <w:rFonts w:cstheme="minorHAnsi"/>
            <w:sz w:val="28"/>
            <w:szCs w:val="28"/>
          </w:rPr>
          <w:t>.1@us.af.mil</w:t>
        </w:r>
      </w:hyperlink>
      <w:r w:rsidRPr="00886E93">
        <w:rPr>
          <w:rFonts w:cstheme="minorHAnsi"/>
          <w:sz w:val="28"/>
          <w:szCs w:val="28"/>
        </w:rPr>
        <w:t xml:space="preserve">, </w:t>
      </w:r>
      <w:r w:rsidRPr="00886E93">
        <w:rPr>
          <w:rFonts w:cstheme="minorHAnsi"/>
          <w:b/>
          <w:bCs/>
          <w:sz w:val="28"/>
          <w:szCs w:val="28"/>
        </w:rPr>
        <w:t>NOT</w:t>
      </w:r>
      <w:r w:rsidRPr="00886E93">
        <w:rPr>
          <w:rFonts w:cstheme="minorHAnsi"/>
          <w:sz w:val="28"/>
          <w:szCs w:val="28"/>
        </w:rPr>
        <w:t xml:space="preserve"> the email on the form.</w:t>
      </w:r>
    </w:p>
    <w:p w14:paraId="71C0DF93" w14:textId="77777777" w:rsidR="00273235" w:rsidRPr="009F089B" w:rsidRDefault="00273235" w:rsidP="000A3334">
      <w:pPr>
        <w:spacing w:after="0"/>
        <w:rPr>
          <w:rFonts w:cstheme="minorHAnsi"/>
          <w:sz w:val="20"/>
          <w:szCs w:val="20"/>
        </w:rPr>
      </w:pPr>
    </w:p>
    <w:p w14:paraId="05F3EE95" w14:textId="1C215161" w:rsidR="009F089B" w:rsidRDefault="009F089B" w:rsidP="00273235">
      <w:pPr>
        <w:spacing w:after="0"/>
        <w:rPr>
          <w:rFonts w:cstheme="minorHAnsi"/>
          <w:b/>
          <w:bCs/>
          <w:sz w:val="36"/>
          <w:szCs w:val="36"/>
        </w:rPr>
      </w:pPr>
      <w:r w:rsidRPr="00886E93">
        <w:rPr>
          <w:rFonts w:cstheme="minorHAnsi"/>
          <w:b/>
          <w:bCs/>
          <w:sz w:val="36"/>
          <w:szCs w:val="36"/>
        </w:rPr>
        <w:t xml:space="preserve">□ </w:t>
      </w:r>
      <w:r>
        <w:rPr>
          <w:rFonts w:cstheme="minorHAnsi"/>
          <w:b/>
          <w:bCs/>
          <w:sz w:val="36"/>
          <w:szCs w:val="36"/>
          <w:u w:val="single"/>
        </w:rPr>
        <w:t>Installation Access Form</w:t>
      </w:r>
      <w:r w:rsidRPr="00886E93">
        <w:rPr>
          <w:rFonts w:cstheme="minorHAnsi"/>
          <w:b/>
          <w:bCs/>
          <w:sz w:val="36"/>
          <w:szCs w:val="36"/>
        </w:rPr>
        <w:t xml:space="preserve"> – </w:t>
      </w:r>
      <w:r w:rsidRPr="00D3774A">
        <w:rPr>
          <w:rFonts w:cstheme="minorHAnsi"/>
          <w:color w:val="FF0000"/>
          <w:sz w:val="36"/>
          <w:szCs w:val="36"/>
        </w:rPr>
        <w:t>Complete by</w:t>
      </w:r>
      <w:r w:rsidRPr="00886E93">
        <w:rPr>
          <w:rFonts w:cstheme="minorHAnsi"/>
          <w:b/>
          <w:bCs/>
          <w:color w:val="FF0000"/>
          <w:sz w:val="36"/>
          <w:szCs w:val="36"/>
        </w:rPr>
        <w:t xml:space="preserve"> </w:t>
      </w:r>
      <w:r w:rsidR="008510F6">
        <w:rPr>
          <w:rFonts w:cstheme="minorHAnsi"/>
          <w:b/>
          <w:bCs/>
          <w:color w:val="FF0000"/>
          <w:sz w:val="36"/>
          <w:szCs w:val="36"/>
        </w:rPr>
        <w:t>March 20th</w:t>
      </w:r>
      <w:r w:rsidR="0009055F">
        <w:rPr>
          <w:rFonts w:cstheme="minorHAnsi"/>
          <w:b/>
          <w:bCs/>
          <w:color w:val="FF0000"/>
          <w:sz w:val="36"/>
          <w:szCs w:val="36"/>
        </w:rPr>
        <w:t>, 2025</w:t>
      </w:r>
    </w:p>
    <w:p w14:paraId="7FE6EC2F" w14:textId="77777777" w:rsidR="009F089B" w:rsidRPr="00AD3409" w:rsidRDefault="009F089B" w:rsidP="00273235">
      <w:pPr>
        <w:spacing w:after="0"/>
        <w:rPr>
          <w:rFonts w:cstheme="minorHAnsi"/>
          <w:b/>
          <w:bCs/>
          <w:sz w:val="32"/>
          <w:szCs w:val="32"/>
        </w:rPr>
      </w:pPr>
    </w:p>
    <w:p w14:paraId="3DB6933C" w14:textId="0CE6D6CC" w:rsidR="00FE64E0" w:rsidRDefault="00AB300F" w:rsidP="00273235">
      <w:pPr>
        <w:spacing w:after="0"/>
        <w:rPr>
          <w:rFonts w:cstheme="minorHAnsi"/>
          <w:b/>
          <w:bCs/>
          <w:sz w:val="36"/>
          <w:szCs w:val="36"/>
          <w:u w:val="single"/>
        </w:rPr>
      </w:pPr>
      <w:r w:rsidRPr="00886E93">
        <w:rPr>
          <w:rFonts w:cstheme="minorHAnsi"/>
          <w:b/>
          <w:bCs/>
          <w:sz w:val="36"/>
          <w:szCs w:val="36"/>
        </w:rPr>
        <w:t xml:space="preserve">□ </w:t>
      </w:r>
      <w:r w:rsidRPr="00886E93">
        <w:rPr>
          <w:rFonts w:cstheme="minorHAnsi"/>
          <w:b/>
          <w:bCs/>
          <w:sz w:val="36"/>
          <w:szCs w:val="36"/>
          <w:u w:val="single"/>
        </w:rPr>
        <w:t xml:space="preserve">Review </w:t>
      </w:r>
      <w:r w:rsidR="00AD3409">
        <w:rPr>
          <w:rFonts w:cstheme="minorHAnsi"/>
          <w:b/>
          <w:bCs/>
          <w:sz w:val="36"/>
          <w:szCs w:val="36"/>
          <w:u w:val="single"/>
        </w:rPr>
        <w:t xml:space="preserve">Airfield Info </w:t>
      </w:r>
      <w:r w:rsidRPr="00886E93">
        <w:rPr>
          <w:rFonts w:cstheme="minorHAnsi"/>
          <w:b/>
          <w:bCs/>
          <w:sz w:val="36"/>
          <w:szCs w:val="36"/>
          <w:u w:val="single"/>
        </w:rPr>
        <w:t xml:space="preserve">and Print </w:t>
      </w:r>
      <w:r w:rsidR="00273235">
        <w:rPr>
          <w:rFonts w:cstheme="minorHAnsi"/>
          <w:b/>
          <w:bCs/>
          <w:sz w:val="36"/>
          <w:szCs w:val="36"/>
          <w:u w:val="single"/>
        </w:rPr>
        <w:t xml:space="preserve">KAFF </w:t>
      </w:r>
      <w:r w:rsidR="00FE64E0" w:rsidRPr="00886E93">
        <w:rPr>
          <w:rFonts w:cstheme="minorHAnsi"/>
          <w:b/>
          <w:bCs/>
          <w:sz w:val="36"/>
          <w:szCs w:val="36"/>
          <w:u w:val="single"/>
        </w:rPr>
        <w:t xml:space="preserve">Arrival </w:t>
      </w:r>
      <w:r w:rsidR="00AD3409">
        <w:rPr>
          <w:rFonts w:cstheme="minorHAnsi"/>
          <w:b/>
          <w:bCs/>
          <w:sz w:val="36"/>
          <w:szCs w:val="36"/>
          <w:u w:val="single"/>
        </w:rPr>
        <w:t>Kneeboard</w:t>
      </w:r>
    </w:p>
    <w:p w14:paraId="73128C9E" w14:textId="132EC4F3" w:rsidR="00273235" w:rsidRDefault="00273235" w:rsidP="00273235">
      <w:pPr>
        <w:spacing w:after="0"/>
        <w:rPr>
          <w:rFonts w:cstheme="minorHAnsi"/>
          <w:i/>
          <w:iCs/>
          <w:sz w:val="28"/>
          <w:szCs w:val="28"/>
        </w:rPr>
      </w:pPr>
      <w:r>
        <w:rPr>
          <w:rFonts w:cstheme="minorHAnsi"/>
          <w:i/>
          <w:iCs/>
          <w:sz w:val="28"/>
          <w:szCs w:val="28"/>
        </w:rPr>
        <w:t>Contact CD to request a printed, mailed copy of the kneeboard.</w:t>
      </w:r>
    </w:p>
    <w:p w14:paraId="04466D08" w14:textId="77777777" w:rsidR="009F089B" w:rsidRPr="00886E93" w:rsidRDefault="009F089B" w:rsidP="00273235">
      <w:pPr>
        <w:spacing w:after="0"/>
        <w:rPr>
          <w:rFonts w:cstheme="minorHAnsi"/>
          <w:i/>
          <w:iCs/>
          <w:sz w:val="28"/>
          <w:szCs w:val="28"/>
        </w:rPr>
      </w:pPr>
    </w:p>
    <w:p w14:paraId="5DBF2003" w14:textId="6C309FFA" w:rsidR="00273235" w:rsidRDefault="00273235" w:rsidP="00FE64E0">
      <w:pPr>
        <w:rPr>
          <w:rFonts w:cstheme="minorHAnsi"/>
          <w:b/>
          <w:bCs/>
          <w:sz w:val="36"/>
          <w:szCs w:val="36"/>
          <w:u w:val="single"/>
        </w:rPr>
      </w:pPr>
      <w:r w:rsidRPr="00886E93">
        <w:rPr>
          <w:rFonts w:cstheme="minorHAnsi"/>
          <w:b/>
          <w:bCs/>
          <w:sz w:val="36"/>
          <w:szCs w:val="36"/>
        </w:rPr>
        <w:t xml:space="preserve">□ </w:t>
      </w:r>
      <w:r>
        <w:rPr>
          <w:rFonts w:cstheme="minorHAnsi"/>
          <w:b/>
          <w:bCs/>
          <w:sz w:val="36"/>
          <w:szCs w:val="36"/>
          <w:u w:val="single"/>
        </w:rPr>
        <w:t>IAC Competitor Checklist</w:t>
      </w:r>
    </w:p>
    <w:p w14:paraId="6D1617CB" w14:textId="77777777" w:rsidR="00273235" w:rsidRDefault="00273235" w:rsidP="00273235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  <w:sectPr w:rsidR="00273235" w:rsidSect="00B64DC6">
          <w:headerReference w:type="default" r:id="rId12"/>
          <w:footerReference w:type="default" r:id="rId13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2076257F" w14:textId="77C3B7C1" w:rsidR="00273235" w:rsidRDefault="00273235" w:rsidP="00273235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Proof of Insurance</w:t>
      </w:r>
    </w:p>
    <w:p w14:paraId="2A6D6EA9" w14:textId="7DA901C5" w:rsidR="00273235" w:rsidRDefault="00273235" w:rsidP="00273235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Current Medical</w:t>
      </w:r>
    </w:p>
    <w:p w14:paraId="486C7A9B" w14:textId="176DF4AF" w:rsidR="00273235" w:rsidRDefault="00273235" w:rsidP="00273235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Pilot’s Certificate</w:t>
      </w:r>
    </w:p>
    <w:p w14:paraId="534CCA4C" w14:textId="307ED47B" w:rsidR="00273235" w:rsidRDefault="00273235" w:rsidP="00273235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Driver’s License</w:t>
      </w:r>
    </w:p>
    <w:p w14:paraId="0CAA49C1" w14:textId="5F2833CD" w:rsidR="00273235" w:rsidRDefault="00273235" w:rsidP="00273235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Parachute</w:t>
      </w:r>
    </w:p>
    <w:p w14:paraId="24581857" w14:textId="2E46FD71" w:rsidR="00B64DC6" w:rsidRDefault="00B64DC6" w:rsidP="00273235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Checkbook / Cash</w:t>
      </w:r>
    </w:p>
    <w:p w14:paraId="1E0641FB" w14:textId="5F25FCA8" w:rsidR="00273235" w:rsidRPr="00B64DC6" w:rsidRDefault="00B64DC6" w:rsidP="00B64DC6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Proof of Annual Insp</w:t>
      </w:r>
    </w:p>
    <w:p w14:paraId="38C444EF" w14:textId="000CD973" w:rsidR="00273235" w:rsidRDefault="00273235" w:rsidP="00273235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AROW Documents</w:t>
      </w:r>
    </w:p>
    <w:p w14:paraId="07FECB86" w14:textId="0659DF8C" w:rsidR="00AF3F5A" w:rsidRDefault="00B64DC6" w:rsidP="00273235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IAC Member Card</w:t>
      </w:r>
    </w:p>
    <w:p w14:paraId="039BCA19" w14:textId="3C2F8FFF" w:rsidR="00273235" w:rsidRPr="00AF3F5A" w:rsidRDefault="00273235" w:rsidP="00B64DC6">
      <w:pPr>
        <w:rPr>
          <w:rFonts w:ascii="Franklin Gothic Demi" w:hAnsi="Franklin Gothic Demi" w:cs="Times New Roman"/>
          <w:b/>
          <w:bCs/>
          <w:sz w:val="48"/>
          <w:szCs w:val="48"/>
        </w:rPr>
        <w:sectPr w:rsidR="00273235" w:rsidRPr="00AF3F5A" w:rsidSect="00B64DC6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14:paraId="31896415" w14:textId="5D55C312" w:rsidR="005A1326" w:rsidRDefault="00755E7F" w:rsidP="00945913">
      <w:pPr>
        <w:spacing w:after="0"/>
        <w:jc w:val="center"/>
        <w:rPr>
          <w:rFonts w:ascii="Franklin Gothic Demi" w:hAnsi="Franklin Gothic Demi" w:cs="Times New Roman"/>
          <w:b/>
          <w:bCs/>
          <w:sz w:val="48"/>
          <w:szCs w:val="48"/>
        </w:rPr>
      </w:pPr>
      <w:r>
        <w:rPr>
          <w:rFonts w:ascii="Franklin Gothic Demi" w:hAnsi="Franklin Gothic Demi" w:cs="Times New Roman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74FDB" wp14:editId="47281BDF">
                <wp:simplePos x="0" y="0"/>
                <wp:positionH relativeFrom="margin">
                  <wp:posOffset>-83408</wp:posOffset>
                </wp:positionH>
                <wp:positionV relativeFrom="paragraph">
                  <wp:posOffset>337820</wp:posOffset>
                </wp:positionV>
                <wp:extent cx="6179094" cy="103314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9094" cy="1033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8B4E1" w14:textId="0C5BA4AC" w:rsidR="00F17C72" w:rsidRDefault="00945913" w:rsidP="007219F5">
                            <w:pPr>
                              <w:jc w:val="both"/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C00000"/>
                              </w:rPr>
                              <w:t xml:space="preserve">NOTE: </w:t>
                            </w:r>
                            <w:r w:rsidR="00711DC9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C00000"/>
                              </w:rPr>
                              <w:t>AIRPORT IS PRIVATE USE</w:t>
                            </w:r>
                            <w:r w:rsidR="00F17C72" w:rsidRPr="007219F5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C00000"/>
                              </w:rPr>
                              <w:t xml:space="preserve">. </w:t>
                            </w:r>
                            <w:r w:rsidR="00711DC9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C00000"/>
                              </w:rPr>
                              <w:t xml:space="preserve">PERMISSION REQUIRED PRIOR TO LANDING. </w:t>
                            </w:r>
                            <w:r w:rsidR="00F17C72" w:rsidRPr="007219F5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C00000"/>
                              </w:rPr>
                              <w:t>AIRCRAFT WITHOUT APPROVAL WILL BE DENIED ENTRY.</w:t>
                            </w:r>
                          </w:p>
                          <w:p w14:paraId="34ED7151" w14:textId="30ECDECD" w:rsidR="00BE6346" w:rsidRDefault="00BE6346" w:rsidP="007219F5">
                            <w:pPr>
                              <w:jc w:val="both"/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C00000"/>
                              </w:rPr>
                              <w:t>KAFF IS NOT LIGHTED. OPERATIONS ARE NOT APPROVED AFTER SUNSET.</w:t>
                            </w:r>
                          </w:p>
                          <w:p w14:paraId="526AEC77" w14:textId="66FB7D0C" w:rsidR="00562DDB" w:rsidRDefault="00562DDB" w:rsidP="007219F5">
                            <w:pPr>
                              <w:jc w:val="both"/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C00000"/>
                              </w:rPr>
                              <w:t>CHECK LATEST NOTAMS BEFORE DEPARTURE. NOTAMS PUBLISHED AT:  NOTAMS.FAA.GOV</w:t>
                            </w:r>
                          </w:p>
                          <w:p w14:paraId="0981628B" w14:textId="77777777" w:rsidR="00562DDB" w:rsidRDefault="00562DDB" w:rsidP="007219F5">
                            <w:pPr>
                              <w:jc w:val="both"/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C00000"/>
                              </w:rPr>
                            </w:pPr>
                          </w:p>
                          <w:p w14:paraId="08CCCC99" w14:textId="1F480AFA" w:rsidR="00945913" w:rsidRDefault="00945913" w:rsidP="007219F5">
                            <w:pPr>
                              <w:jc w:val="both"/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C00000"/>
                              </w:rPr>
                            </w:pPr>
                          </w:p>
                          <w:p w14:paraId="29D9EE04" w14:textId="77777777" w:rsidR="00945913" w:rsidRPr="00945913" w:rsidRDefault="00945913" w:rsidP="007219F5">
                            <w:pPr>
                              <w:jc w:val="both"/>
                              <w:rPr>
                                <w:rFonts w:ascii="Arial Narrow" w:hAnsi="Arial Narrow" w:cs="Times New Roman"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74FD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6.55pt;margin-top:26.6pt;width:486.55pt;height:81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hrGAIAAC0EAAAOAAAAZHJzL2Uyb0RvYy54bWysU8lu2zAQvRfoPxC815K8JLFgOXATuCgQ&#10;JAGcImeaIi0BFIclaUvu13dIyQvSnopeqBnOaJb3Hhf3XaPIQVhXgy5oNkopEZpDWetdQX+8rb/c&#10;UeI80yVToEVBj8LR++XnT4vW5GIMFahSWIJFtMtbU9DKe5MnieOVaJgbgREagxJswzy6dpeUlrVY&#10;vVHJOE1vkhZsaSxw4RzePvZBuoz1pRTcv0jphCeqoDibj6eN5zacyXLB8p1lpqr5MAb7hykaVmts&#10;ei71yDwje1v/UaqpuQUH0o84NAlIWXMRd8BtsvTDNpuKGRF3QXCcOcPk/l9Z/nzYmFdLfPcVOiQw&#10;ANIalzu8DPt00jbhi5MSjCOExzNsovOE4+VNdjtP51NKOMaydDLJprNQJ7n8bqzz3wQ0JBgFtchL&#10;hIsdnpzvU08poZuGda1U5EZp0mKLySyNP5wjWFxp7HEZNli+23bDBlsoj7iYhZ5zZ/i6xuZPzPlX&#10;ZpFk3AWF61/wkAqwCQwWJRXYX3+7D/mIPUYpaVE0BXU/98wKStR3jazMs+k0qCw609ntGB17Hdle&#10;R/S+eQDUZYZPxPBohnyvTqa00LyjvlehK4aY5ti7oP5kPvheyvg+uFitYhLqyjD/pDeGh9IBzgDt&#10;W/fOrBnw90jdM5zkxfIPNPS5PRGrvQdZR44CwD2qA+6oycjy8H6C6K/9mHV55cvfAAAA//8DAFBL&#10;AwQUAAYACAAAACEA1XKg2eIAAAAKAQAADwAAAGRycy9kb3ducmV2LnhtbEyPQUvDQBCF74L/YRnB&#10;W7tJSkobsyklUATRQ2sv3ibJNAnuzsbsto3+eteTPQ7z8d738s1ktLjQ6HrLCuJ5BIK4tk3PrYLj&#10;+262AuE8coPaMin4Jgeb4v4ux6yxV97T5eBbEULYZaig837IpHR1Rwbd3A7E4Xeyo0EfzrGVzYjX&#10;EG60TKJoKQ32HBo6HKjsqP48nI2Cl3L3hvsqMasfXT6/nrbD1/EjVerxYdo+gfA0+X8Y/vSDOhTB&#10;qbJnbpzQCmbxIg6ognSRgAjAehmFcZWCJE7XIItc3k4ofgEAAP//AwBQSwECLQAUAAYACAAAACEA&#10;toM4kv4AAADhAQAAEwAAAAAAAAAAAAAAAAAAAAAAW0NvbnRlbnRfVHlwZXNdLnhtbFBLAQItABQA&#10;BgAIAAAAIQA4/SH/1gAAAJQBAAALAAAAAAAAAAAAAAAAAC8BAABfcmVscy8ucmVsc1BLAQItABQA&#10;BgAIAAAAIQCGcRhrGAIAAC0EAAAOAAAAAAAAAAAAAAAAAC4CAABkcnMvZTJvRG9jLnhtbFBLAQIt&#10;ABQABgAIAAAAIQDVcqDZ4gAAAAoBAAAPAAAAAAAAAAAAAAAAAHIEAABkcnMvZG93bnJldi54bWxQ&#10;SwUGAAAAAAQABADzAAAAgQUAAAAA&#10;" filled="f" stroked="f" strokeweight=".5pt">
                <v:textbox>
                  <w:txbxContent>
                    <w:p w14:paraId="5F18B4E1" w14:textId="0C5BA4AC" w:rsidR="00F17C72" w:rsidRDefault="00945913" w:rsidP="007219F5">
                      <w:pPr>
                        <w:jc w:val="both"/>
                        <w:rPr>
                          <w:rFonts w:ascii="Arial Narrow" w:hAnsi="Arial Narrow" w:cs="Times New Roman"/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bCs/>
                          <w:color w:val="C00000"/>
                        </w:rPr>
                        <w:t xml:space="preserve">NOTE: </w:t>
                      </w:r>
                      <w:r w:rsidR="00711DC9">
                        <w:rPr>
                          <w:rFonts w:ascii="Arial Narrow" w:hAnsi="Arial Narrow" w:cs="Times New Roman"/>
                          <w:b/>
                          <w:bCs/>
                          <w:color w:val="C00000"/>
                        </w:rPr>
                        <w:t>AIRPORT IS PRIVATE USE</w:t>
                      </w:r>
                      <w:r w:rsidR="00F17C72" w:rsidRPr="007219F5">
                        <w:rPr>
                          <w:rFonts w:ascii="Arial Narrow" w:hAnsi="Arial Narrow" w:cs="Times New Roman"/>
                          <w:b/>
                          <w:bCs/>
                          <w:color w:val="C00000"/>
                        </w:rPr>
                        <w:t xml:space="preserve">. </w:t>
                      </w:r>
                      <w:r w:rsidR="00711DC9">
                        <w:rPr>
                          <w:rFonts w:ascii="Arial Narrow" w:hAnsi="Arial Narrow" w:cs="Times New Roman"/>
                          <w:b/>
                          <w:bCs/>
                          <w:color w:val="C00000"/>
                        </w:rPr>
                        <w:t xml:space="preserve">PERMISSION REQUIRED PRIOR TO LANDING. </w:t>
                      </w:r>
                      <w:r w:rsidR="00F17C72" w:rsidRPr="007219F5">
                        <w:rPr>
                          <w:rFonts w:ascii="Arial Narrow" w:hAnsi="Arial Narrow" w:cs="Times New Roman"/>
                          <w:b/>
                          <w:bCs/>
                          <w:color w:val="C00000"/>
                        </w:rPr>
                        <w:t>AIRCRAFT WITHOUT APPROVAL WILL BE DENIED ENTRY.</w:t>
                      </w:r>
                    </w:p>
                    <w:p w14:paraId="34ED7151" w14:textId="30ECDECD" w:rsidR="00BE6346" w:rsidRDefault="00BE6346" w:rsidP="007219F5">
                      <w:pPr>
                        <w:jc w:val="both"/>
                        <w:rPr>
                          <w:rFonts w:ascii="Arial Narrow" w:hAnsi="Arial Narrow" w:cs="Times New Roman"/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bCs/>
                          <w:color w:val="C00000"/>
                        </w:rPr>
                        <w:t>KAFF IS NOT LIGHTED. OPERATIONS ARE NOT APPROVED AFTER SUNSET.</w:t>
                      </w:r>
                    </w:p>
                    <w:p w14:paraId="526AEC77" w14:textId="66FB7D0C" w:rsidR="00562DDB" w:rsidRDefault="00562DDB" w:rsidP="007219F5">
                      <w:pPr>
                        <w:jc w:val="both"/>
                        <w:rPr>
                          <w:rFonts w:ascii="Arial Narrow" w:hAnsi="Arial Narrow" w:cs="Times New Roman"/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bCs/>
                          <w:color w:val="C00000"/>
                        </w:rPr>
                        <w:t>CHECK LATEST NOTAMS BEFORE DEPARTURE. NOTAMS PUBLISHED AT:  NOTAMS.FAA.GOV</w:t>
                      </w:r>
                    </w:p>
                    <w:p w14:paraId="0981628B" w14:textId="77777777" w:rsidR="00562DDB" w:rsidRDefault="00562DDB" w:rsidP="007219F5">
                      <w:pPr>
                        <w:jc w:val="both"/>
                        <w:rPr>
                          <w:rFonts w:ascii="Arial Narrow" w:hAnsi="Arial Narrow" w:cs="Times New Roman"/>
                          <w:b/>
                          <w:bCs/>
                          <w:color w:val="C00000"/>
                        </w:rPr>
                      </w:pPr>
                    </w:p>
                    <w:p w14:paraId="08CCCC99" w14:textId="1F480AFA" w:rsidR="00945913" w:rsidRDefault="00945913" w:rsidP="007219F5">
                      <w:pPr>
                        <w:jc w:val="both"/>
                        <w:rPr>
                          <w:rFonts w:ascii="Arial Narrow" w:hAnsi="Arial Narrow" w:cs="Times New Roman"/>
                          <w:b/>
                          <w:bCs/>
                          <w:color w:val="C00000"/>
                        </w:rPr>
                      </w:pPr>
                    </w:p>
                    <w:p w14:paraId="29D9EE04" w14:textId="77777777" w:rsidR="00945913" w:rsidRPr="00945913" w:rsidRDefault="00945913" w:rsidP="007219F5">
                      <w:pPr>
                        <w:jc w:val="both"/>
                        <w:rPr>
                          <w:rFonts w:ascii="Arial Narrow" w:hAnsi="Arial Narrow" w:cs="Times New Roman"/>
                          <w:color w:val="C0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1326">
        <w:rPr>
          <w:noProof/>
        </w:rPr>
        <w:drawing>
          <wp:anchor distT="0" distB="0" distL="114300" distR="114300" simplePos="0" relativeHeight="251661312" behindDoc="0" locked="0" layoutInCell="1" allowOverlap="1" wp14:anchorId="3F484DF8" wp14:editId="56C4BBAA">
            <wp:simplePos x="0" y="0"/>
            <wp:positionH relativeFrom="column">
              <wp:posOffset>-81161</wp:posOffset>
            </wp:positionH>
            <wp:positionV relativeFrom="paragraph">
              <wp:posOffset>4452966</wp:posOffset>
            </wp:positionV>
            <wp:extent cx="2667451" cy="2211958"/>
            <wp:effectExtent l="0" t="0" r="0" b="0"/>
            <wp:wrapNone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1" t="12633" r="12504" b="11765"/>
                    <a:stretch/>
                  </pic:blipFill>
                  <pic:spPr bwMode="auto">
                    <a:xfrm>
                      <a:off x="0" y="0"/>
                      <a:ext cx="2671193" cy="2215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326">
        <w:rPr>
          <w:rFonts w:ascii="Franklin Gothic Demi" w:hAnsi="Franklin Gothic Demi" w:cs="Times New Roman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5CE1F8" wp14:editId="7FFFAEE6">
                <wp:simplePos x="0" y="0"/>
                <wp:positionH relativeFrom="margin">
                  <wp:posOffset>-623570</wp:posOffset>
                </wp:positionH>
                <wp:positionV relativeFrom="paragraph">
                  <wp:posOffset>3091484</wp:posOffset>
                </wp:positionV>
                <wp:extent cx="3700780" cy="162306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0780" cy="162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52FF7E" w14:textId="244A6780" w:rsidR="00D262D8" w:rsidRPr="00945913" w:rsidRDefault="00D262D8" w:rsidP="005A1326">
                            <w:pPr>
                              <w:spacing w:after="0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KAFF RUNWAY INFO</w:t>
                            </w:r>
                          </w:p>
                          <w:p w14:paraId="5DA1E90A" w14:textId="310E9D1F" w:rsidR="00D262D8" w:rsidRDefault="00D262D8" w:rsidP="00D262D8">
                            <w:pPr>
                              <w:spacing w:after="0"/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Runway 16R / 34L: 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Pr="00D262D8"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4,500’ x 40’</w:t>
                            </w:r>
                          </w:p>
                          <w:p w14:paraId="6FADEC72" w14:textId="206DB255" w:rsidR="00D262D8" w:rsidRDefault="00D262D8" w:rsidP="00D262D8">
                            <w:pPr>
                              <w:spacing w:after="0"/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Runway 16C / 34C: 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Pr="00D262D8"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4,</w:t>
                            </w:r>
                            <w:r w:rsidR="0061768D"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50</w:t>
                            </w:r>
                            <w:r w:rsidRPr="00D262D8"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0’ x </w:t>
                            </w:r>
                            <w:r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75</w:t>
                            </w:r>
                            <w:r w:rsidRPr="00D262D8"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’</w:t>
                            </w:r>
                          </w:p>
                          <w:p w14:paraId="22298A3C" w14:textId="14E400E0" w:rsidR="00D262D8" w:rsidRDefault="00D262D8" w:rsidP="00D262D8">
                            <w:pPr>
                              <w:spacing w:after="0"/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Runway 16L / 34R: 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3</w:t>
                            </w:r>
                            <w:r w:rsidRPr="00D262D8"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,5</w:t>
                            </w:r>
                            <w:r w:rsidR="0061768D"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00</w:t>
                            </w:r>
                            <w:r w:rsidRPr="00D262D8"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’ x </w:t>
                            </w:r>
                            <w:r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75</w:t>
                            </w:r>
                            <w:r w:rsidRPr="00D262D8"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’</w:t>
                            </w:r>
                          </w:p>
                          <w:p w14:paraId="2E8F30C4" w14:textId="1ADFE7B1" w:rsidR="00D262D8" w:rsidRDefault="00D262D8" w:rsidP="00D262D8">
                            <w:pPr>
                              <w:spacing w:after="0"/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Runway 08  /  26: 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2,5</w:t>
                            </w:r>
                            <w:r w:rsidR="00755E7F"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10</w:t>
                            </w:r>
                            <w:r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’</w:t>
                            </w:r>
                            <w:r w:rsidRPr="00D262D8"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x </w:t>
                            </w:r>
                            <w:r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75</w:t>
                            </w:r>
                            <w:r w:rsidRPr="00D262D8"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’</w:t>
                            </w:r>
                          </w:p>
                          <w:p w14:paraId="7992A15E" w14:textId="294B19C1" w:rsidR="00D262D8" w:rsidRDefault="00D262D8" w:rsidP="00D262D8">
                            <w:pP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275F44A" w14:textId="77777777" w:rsidR="00D262D8" w:rsidRDefault="00D262D8" w:rsidP="00D262D8">
                            <w:pP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72317DA4" w14:textId="77777777" w:rsidR="00D262D8" w:rsidRDefault="00D262D8" w:rsidP="00D262D8">
                            <w:pP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7EF4EBCC" w14:textId="77777777" w:rsidR="00D262D8" w:rsidRPr="00D262D8" w:rsidRDefault="00D262D8" w:rsidP="00D262D8">
                            <w:pP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CE1F8" id="Text Box 9" o:spid="_x0000_s1027" type="#_x0000_t202" style="position:absolute;left:0;text-align:left;margin-left:-49.1pt;margin-top:243.4pt;width:291.4pt;height:127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WLGgIAADQEAAAOAAAAZHJzL2Uyb0RvYy54bWysU9tuGyEQfa/Uf0C817u+xElWXkduIleV&#10;rCSSU+UZs+BFYhkK2Lvu13dgfVPap6ovMDDDXM45zB66RpO9cF6BKelwkFMiDIdKmW1Jf7wtv9xR&#10;4gMzFdNgREkPwtOH+edPs9YWYgQ16Eo4gkmML1pb0joEW2SZ57VomB+AFQadElzDAh7dNqscazF7&#10;o7NRnk+zFlxlHXDhPd4+9U46T/mlFDy8SOlFILqk2FtIq0vrJq7ZfMaKrWO2VvzYBvuHLhqmDBY9&#10;p3pigZGdU3+kahR34EGGAYcmAykVF2kGnGaYf5hmXTMr0iwIjrdnmPz/S8uf92v76kjovkKHBEZA&#10;WusLj5dxnk66Ju7YKUE/Qng4wya6QDhejm/z/PYOXRx9w+lonE8TsNnluXU+fBPQkGiU1CEvCS62&#10;X/mAJTH0FBKrGVgqrRM32pC2pNPxTZ4enD34Qht8eGk2WqHbdERVV4NsoDrgfA566r3lS4U9rJgP&#10;r8wh19g36je84CI1YC04WpTU4H797T7GIwXopaRF7ZTU/9wxJyjR3w2Scz+cTKLY0mFyczvCg7v2&#10;bK49Ztc8AspziD/F8mTG+KBPpnTQvKPMF7EqupjhWLuk4WQ+hl7R+E24WCxSEMrLsrAya8tj6ohq&#10;RPite2fOHmkIyOAznFTGig9s9LE9H4tdAKkSVRHnHtUj/CjNxODxG0XtX59T1OWzz38DAAD//wMA&#10;UEsDBBQABgAIAAAAIQAFWiQH4gAAAAsBAAAPAAAAZHJzL2Rvd25yZXYueG1sTI/BTsMwEETvSPyD&#10;tUjcWofIBBOyqapIFRKCQ0sv3JzYTSLidYjdNvD1mFM5rvZp5k2xmu3ATmbyvSOEu2UCzFDjdE8t&#10;wv59s5DAfFCk1eDIIHwbD6vy+qpQuXZn2prTLrQshpDPFUIXwphz7pvOWOWXbjQUfwc3WRXiObVc&#10;T+ocw+3A0yTJuFU9xYZOjabqTPO5O1qEl2rzprZ1auXPUD2/Htbj1/7jHvH2Zl4/AQtmDhcY/vSj&#10;OpTRqXZH0p4NCItHmUYUQcgsboiEkCIDViM8iFQALwv+f0P5CwAA//8DAFBLAQItABQABgAIAAAA&#10;IQC2gziS/gAAAOEBAAATAAAAAAAAAAAAAAAAAAAAAABbQ29udGVudF9UeXBlc10ueG1sUEsBAi0A&#10;FAAGAAgAAAAhADj9If/WAAAAlAEAAAsAAAAAAAAAAAAAAAAALwEAAF9yZWxzLy5yZWxzUEsBAi0A&#10;FAAGAAgAAAAhAOY0lYsaAgAANAQAAA4AAAAAAAAAAAAAAAAALgIAAGRycy9lMm9Eb2MueG1sUEsB&#10;Ai0AFAAGAAgAAAAhAAVaJAfiAAAACwEAAA8AAAAAAAAAAAAAAAAAdAQAAGRycy9kb3ducmV2Lnht&#10;bFBLBQYAAAAABAAEAPMAAACDBQAAAAA=&#10;" filled="f" stroked="f" strokeweight=".5pt">
                <v:textbox>
                  <w:txbxContent>
                    <w:p w14:paraId="6752FF7E" w14:textId="244A6780" w:rsidR="00D262D8" w:rsidRPr="00945913" w:rsidRDefault="00D262D8" w:rsidP="005A1326">
                      <w:pPr>
                        <w:spacing w:after="0"/>
                        <w:jc w:val="center"/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KAFF RUNWAY INFO</w:t>
                      </w:r>
                    </w:p>
                    <w:p w14:paraId="5DA1E90A" w14:textId="310E9D1F" w:rsidR="00D262D8" w:rsidRDefault="00D262D8" w:rsidP="00D262D8">
                      <w:pPr>
                        <w:spacing w:after="0"/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Runway 16R / 34L: </w:t>
                      </w:r>
                      <w: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Pr="00D262D8"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  <w:t>4,500’ x 40’</w:t>
                      </w:r>
                    </w:p>
                    <w:p w14:paraId="6FADEC72" w14:textId="206DB255" w:rsidR="00D262D8" w:rsidRDefault="00D262D8" w:rsidP="00D262D8">
                      <w:pPr>
                        <w:spacing w:after="0"/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Runway 16C / 34C: </w:t>
                      </w:r>
                      <w: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Pr="00D262D8"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  <w:t>4,</w:t>
                      </w:r>
                      <w:r w:rsidR="0061768D"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  <w:t>50</w:t>
                      </w:r>
                      <w:r w:rsidRPr="00D262D8"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  <w:t xml:space="preserve">0’ x </w:t>
                      </w:r>
                      <w:r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  <w:t>75</w:t>
                      </w:r>
                      <w:r w:rsidRPr="00D262D8"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  <w:t>’</w:t>
                      </w:r>
                    </w:p>
                    <w:p w14:paraId="22298A3C" w14:textId="14E400E0" w:rsidR="00D262D8" w:rsidRDefault="00D262D8" w:rsidP="00D262D8">
                      <w:pPr>
                        <w:spacing w:after="0"/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Runway 16L / 34R: </w:t>
                      </w:r>
                      <w: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  <w:t>3</w:t>
                      </w:r>
                      <w:r w:rsidRPr="00D262D8"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  <w:t>,5</w:t>
                      </w:r>
                      <w:r w:rsidR="0061768D"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  <w:t>00</w:t>
                      </w:r>
                      <w:r w:rsidRPr="00D262D8"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  <w:t xml:space="preserve">’ x </w:t>
                      </w:r>
                      <w:r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  <w:t>75</w:t>
                      </w:r>
                      <w:r w:rsidRPr="00D262D8"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  <w:t>’</w:t>
                      </w:r>
                    </w:p>
                    <w:p w14:paraId="2E8F30C4" w14:textId="1ADFE7B1" w:rsidR="00D262D8" w:rsidRDefault="00D262D8" w:rsidP="00D262D8">
                      <w:pPr>
                        <w:spacing w:after="0"/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Runway 08  /  26: </w:t>
                      </w:r>
                      <w: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  <w:t>2,5</w:t>
                      </w:r>
                      <w:r w:rsidR="00755E7F"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  <w:t>10</w:t>
                      </w:r>
                      <w:r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  <w:t>’</w:t>
                      </w:r>
                      <w:r w:rsidRPr="00D262D8"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  <w:t xml:space="preserve"> x </w:t>
                      </w:r>
                      <w:r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  <w:t>75</w:t>
                      </w:r>
                      <w:r w:rsidRPr="00D262D8"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  <w:t>’</w:t>
                      </w:r>
                    </w:p>
                    <w:p w14:paraId="7992A15E" w14:textId="294B19C1" w:rsidR="00D262D8" w:rsidRDefault="00D262D8" w:rsidP="00D262D8">
                      <w:pP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2275F44A" w14:textId="77777777" w:rsidR="00D262D8" w:rsidRDefault="00D262D8" w:rsidP="00D262D8">
                      <w:pP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72317DA4" w14:textId="77777777" w:rsidR="00D262D8" w:rsidRDefault="00D262D8" w:rsidP="00D262D8">
                      <w:pP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7EF4EBCC" w14:textId="77777777" w:rsidR="00D262D8" w:rsidRPr="00D262D8" w:rsidRDefault="00D262D8" w:rsidP="00D262D8">
                      <w:pP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62D8">
        <w:rPr>
          <w:rFonts w:ascii="Franklin Gothic Demi" w:hAnsi="Franklin Gothic Demi" w:cs="Times New Roman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C8E86A" wp14:editId="45082F10">
                <wp:simplePos x="0" y="0"/>
                <wp:positionH relativeFrom="margin">
                  <wp:posOffset>3197695</wp:posOffset>
                </wp:positionH>
                <wp:positionV relativeFrom="paragraph">
                  <wp:posOffset>1374305</wp:posOffset>
                </wp:positionV>
                <wp:extent cx="3154409" cy="192595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409" cy="1925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A4509" w14:textId="6F51BA93" w:rsidR="00945913" w:rsidRPr="00945913" w:rsidRDefault="00E87DE7" w:rsidP="005A1326">
                            <w:pPr>
                              <w:spacing w:after="0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KAFF OVERVIEW</w:t>
                            </w:r>
                          </w:p>
                          <w:p w14:paraId="5E223CDD" w14:textId="04EAB650" w:rsidR="00945913" w:rsidRDefault="00E87DE7" w:rsidP="00D262D8">
                            <w:pPr>
                              <w:spacing w:after="0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Elevation: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>6,576’ MSL</w:t>
                            </w:r>
                          </w:p>
                          <w:p w14:paraId="6285E038" w14:textId="415D2E8A" w:rsidR="00945913" w:rsidRDefault="00E87DE7" w:rsidP="00D262D8">
                            <w:pPr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Time Zone: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>UTC -6 hrs</w:t>
                            </w:r>
                          </w:p>
                          <w:p w14:paraId="31AE5BA8" w14:textId="77777777" w:rsidR="00755E7F" w:rsidRDefault="00BE6346" w:rsidP="00755E7F">
                            <w:pPr>
                              <w:spacing w:after="0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Tower </w:t>
                            </w:r>
                            <w:r w:rsidR="00D262D8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ctive </w:t>
                            </w:r>
                            <w:r w:rsidR="00E87DE7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SR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/</w:t>
                            </w:r>
                            <w:r w:rsidR="00E87DE7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62DDB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0645L</w:t>
                            </w:r>
                            <w:r w:rsidR="00E87DE7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D4A528E" w14:textId="45F06062" w:rsidR="00E87DE7" w:rsidRPr="00E87DE7" w:rsidRDefault="00E87DE7" w:rsidP="00D262D8">
                            <w:pPr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(</w:t>
                            </w:r>
                            <w:r w:rsidR="00562DDB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whichever is late</w:t>
                            </w:r>
                            <w:r w:rsidR="00BE6346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) to </w:t>
                            </w:r>
                            <w:r w:rsidR="00BE6346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2000L.</w:t>
                            </w:r>
                          </w:p>
                          <w:p w14:paraId="44F7C0CD" w14:textId="77777777" w:rsidR="00945913" w:rsidRDefault="00945913" w:rsidP="00E87DE7">
                            <w:pP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C00000"/>
                              </w:rPr>
                            </w:pPr>
                          </w:p>
                          <w:p w14:paraId="6FAC46FF" w14:textId="77777777" w:rsidR="00945913" w:rsidRPr="00945913" w:rsidRDefault="00945913" w:rsidP="00E87DE7">
                            <w:pPr>
                              <w:rPr>
                                <w:rFonts w:ascii="Arial Narrow" w:hAnsi="Arial Narrow" w:cs="Times New Roman"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8E86A" id="Text Box 8" o:spid="_x0000_s1028" type="#_x0000_t202" style="position:absolute;left:0;text-align:left;margin-left:251.8pt;margin-top:108.2pt;width:248.4pt;height:151.6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kGYHQIAADQEAAAOAAAAZHJzL2Uyb0RvYy54bWysU8tu2zAQvBfIPxC815IcK60Fy4GTwEUB&#10;IwngFDnTFGkJoLgsSVtyv75Lyi+kPRW9ULvc1T5mhrP7vlVkL6xrQJc0G6WUCM2havS2pD/elp+/&#10;UuI80xVToEVJD8LR+/nNp1lnCjGGGlQlLMEi2hWdKWntvSmSxPFatMyNwAiNQQm2ZR5du00qyzqs&#10;3qpknKZ3SQe2Mha4cA5vn4Ygncf6UgruX6R0whNVUpzNx9PGcxPOZD5jxdYyUzf8OAb7hyla1mhs&#10;ei71xDwjO9v8UaptuAUH0o84tAlI2XARd8BtsvTDNuuaGRF3QXCcOcPk/l9Z/rxfm1dLfP8APRIY&#10;AOmMKxxehn16advwxUkJxhHCwxk20XvC8fI2yyeTdEoJx1g2HefTPA91ksvvxjr/TUBLglFSi7xE&#10;uNh+5fyQekoJ3TQsG6UiN0qTrqR3t3kafzhHsLjS2OMybLB8v+lJU5V0fFpkA9UB97MwUO8MXzY4&#10;w4o5/8osco0roX79Cx5SAfaCo0VJDfbX3+5DPlKAUUo61E5J3c8ds4IS9V0jOdMM8UCxRWeSfxmj&#10;Y68jm+uI3rWPgPLM8KUYHs2Q79XJlBbad5T5InTFENMce5fUn8xHPyganwkXi0VMQnkZ5ld6bXgo&#10;HVANCL/178yaIw0eGXyGk8pY8YGNIXfgY7HzIJtIVcB5QPUIP0ozkn18RkH7137Mujz2+W8AAAD/&#10;/wMAUEsDBBQABgAIAAAAIQAqyk+q4gAAAAwBAAAPAAAAZHJzL2Rvd25yZXYueG1sTI/LTsMwEEX3&#10;SPyDNUjsqJ1AQwlxqipShYTooqUbdpPYTSL8CLHbBr6e6Qp2M7pHd84Uy8kadtJj6L2TkMwEMO0a&#10;r3rXSti/r+8WwEJEp9B4pyV86wDL8vqqwFz5s9vq0y62jEpcyFFCF+OQcx6aTlsMMz9oR9nBjxYj&#10;rWPL1YhnKreGp0Jk3GLv6EKHg6463XzujlbCa7Xe4LZO7eLHVC9vh9Xwtf+YS3l7M62egUU9xT8Y&#10;LvqkDiU51f7oVGBGwlzcZ4RKSJPsAdiFEELQVFOWPD0CLwv+/4nyFwAA//8DAFBLAQItABQABgAI&#10;AAAAIQC2gziS/gAAAOEBAAATAAAAAAAAAAAAAAAAAAAAAABbQ29udGVudF9UeXBlc10ueG1sUEsB&#10;Ai0AFAAGAAgAAAAhADj9If/WAAAAlAEAAAsAAAAAAAAAAAAAAAAALwEAAF9yZWxzLy5yZWxzUEsB&#10;Ai0AFAAGAAgAAAAhAPYSQZgdAgAANAQAAA4AAAAAAAAAAAAAAAAALgIAAGRycy9lMm9Eb2MueG1s&#10;UEsBAi0AFAAGAAgAAAAhACrKT6riAAAADAEAAA8AAAAAAAAAAAAAAAAAdwQAAGRycy9kb3ducmV2&#10;LnhtbFBLBQYAAAAABAAEAPMAAACGBQAAAAA=&#10;" filled="f" stroked="f" strokeweight=".5pt">
                <v:textbox>
                  <w:txbxContent>
                    <w:p w14:paraId="1BAA4509" w14:textId="6F51BA93" w:rsidR="00945913" w:rsidRPr="00945913" w:rsidRDefault="00E87DE7" w:rsidP="005A1326">
                      <w:pPr>
                        <w:spacing w:after="0"/>
                        <w:jc w:val="center"/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KAFF OVERVIEW</w:t>
                      </w:r>
                    </w:p>
                    <w:p w14:paraId="5E223CDD" w14:textId="04EAB650" w:rsidR="00945913" w:rsidRDefault="00E87DE7" w:rsidP="00D262D8">
                      <w:pPr>
                        <w:spacing w:after="0"/>
                        <w:jc w:val="center"/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Elevation:</w:t>
                      </w:r>
                      <w: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ab/>
                        <w:t>6,576’ MSL</w:t>
                      </w:r>
                    </w:p>
                    <w:p w14:paraId="6285E038" w14:textId="415D2E8A" w:rsidR="00945913" w:rsidRDefault="00E87DE7" w:rsidP="00D262D8">
                      <w:pPr>
                        <w:jc w:val="center"/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Time Zone:</w:t>
                      </w:r>
                      <w: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ab/>
                        <w:t xml:space="preserve">UTC -6 </w:t>
                      </w:r>
                      <w:proofErr w:type="spellStart"/>
                      <w: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hrs</w:t>
                      </w:r>
                      <w:proofErr w:type="spellEnd"/>
                    </w:p>
                    <w:p w14:paraId="31AE5BA8" w14:textId="77777777" w:rsidR="00755E7F" w:rsidRDefault="00BE6346" w:rsidP="00755E7F">
                      <w:pPr>
                        <w:spacing w:after="0"/>
                        <w:jc w:val="center"/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Tower </w:t>
                      </w:r>
                      <w:r w:rsidR="00D262D8"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ctive </w:t>
                      </w:r>
                      <w:r w:rsidR="00E87DE7"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SR</w:t>
                      </w:r>
                      <w: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/</w:t>
                      </w:r>
                      <w:r w:rsidR="00E87DE7"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562DDB"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0645L</w:t>
                      </w:r>
                      <w:r w:rsidR="00E87DE7"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D4A528E" w14:textId="45F06062" w:rsidR="00E87DE7" w:rsidRPr="00E87DE7" w:rsidRDefault="00E87DE7" w:rsidP="00D262D8">
                      <w:pPr>
                        <w:jc w:val="center"/>
                        <w:rPr>
                          <w:rFonts w:ascii="Arial Narrow" w:hAnsi="Arial Narrow" w:cs="Times New Roman"/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(</w:t>
                      </w:r>
                      <w:r w:rsidR="00562DDB"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whichever is late</w:t>
                      </w:r>
                      <w:r w:rsidR="00BE6346"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) to </w:t>
                      </w:r>
                      <w:r w:rsidR="00BE6346"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2000L.</w:t>
                      </w:r>
                    </w:p>
                    <w:p w14:paraId="44F7C0CD" w14:textId="77777777" w:rsidR="00945913" w:rsidRDefault="00945913" w:rsidP="00E87DE7">
                      <w:pPr>
                        <w:rPr>
                          <w:rFonts w:ascii="Arial Narrow" w:hAnsi="Arial Narrow" w:cs="Times New Roman"/>
                          <w:b/>
                          <w:bCs/>
                          <w:color w:val="C00000"/>
                        </w:rPr>
                      </w:pPr>
                    </w:p>
                    <w:p w14:paraId="6FAC46FF" w14:textId="77777777" w:rsidR="00945913" w:rsidRPr="00945913" w:rsidRDefault="00945913" w:rsidP="00E87DE7">
                      <w:pPr>
                        <w:rPr>
                          <w:rFonts w:ascii="Arial Narrow" w:hAnsi="Arial Narrow" w:cs="Times New Roman"/>
                          <w:color w:val="C0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E6346">
        <w:rPr>
          <w:rFonts w:ascii="Franklin Gothic Demi" w:hAnsi="Franklin Gothic Demi" w:cs="Times New Roman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936FC7" wp14:editId="215E7434">
                <wp:simplePos x="0" y="0"/>
                <wp:positionH relativeFrom="margin">
                  <wp:posOffset>-162019</wp:posOffset>
                </wp:positionH>
                <wp:positionV relativeFrom="paragraph">
                  <wp:posOffset>1373546</wp:posOffset>
                </wp:positionV>
                <wp:extent cx="2802717" cy="192619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717" cy="1926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808CE9" w14:textId="374DC4C6" w:rsidR="00945913" w:rsidRPr="00945913" w:rsidRDefault="00945913" w:rsidP="005A1326">
                            <w:pPr>
                              <w:spacing w:after="0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45913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FREQUENCIES</w:t>
                            </w:r>
                          </w:p>
                          <w:p w14:paraId="56E1EED1" w14:textId="7845621D" w:rsidR="00945913" w:rsidRPr="00945913" w:rsidRDefault="00945913" w:rsidP="00945913">
                            <w:pPr>
                              <w:spacing w:after="0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45913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KAFF ATIS:</w:t>
                            </w:r>
                            <w:r w:rsidRPr="00945913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Pr="00945913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>128.525</w:t>
                            </w:r>
                          </w:p>
                          <w:p w14:paraId="3D82A9BC" w14:textId="7A159CDC" w:rsidR="00945913" w:rsidRPr="00945913" w:rsidRDefault="00945913" w:rsidP="00945913">
                            <w:pPr>
                              <w:spacing w:after="0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45913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Academy Tower:</w:t>
                            </w:r>
                            <w:r w:rsidRPr="00945913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Pr="00945913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124.150</w:t>
                            </w:r>
                          </w:p>
                          <w:p w14:paraId="1DC6F105" w14:textId="74B7AF07" w:rsidR="00945913" w:rsidRPr="00945913" w:rsidRDefault="00945913" w:rsidP="00945913">
                            <w:pPr>
                              <w:spacing w:after="0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45913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Skytrain:</w:t>
                            </w:r>
                            <w:r w:rsidRPr="00945913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Pr="00945913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Pr="00945913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127.150</w:t>
                            </w:r>
                          </w:p>
                          <w:p w14:paraId="47F98840" w14:textId="23CA3EC4" w:rsidR="00945913" w:rsidRDefault="00945913" w:rsidP="00945913">
                            <w:pPr>
                              <w:spacing w:after="0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45913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Academy Ground:</w:t>
                            </w:r>
                            <w:r w:rsidRPr="00945913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>118.125</w:t>
                            </w:r>
                          </w:p>
                          <w:p w14:paraId="20D69F80" w14:textId="1541FC4B" w:rsidR="00562DDB" w:rsidRPr="00562DDB" w:rsidRDefault="00562DDB" w:rsidP="00562DDB">
                            <w:pPr>
                              <w:spacing w:after="0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562DDB">
                              <w:rPr>
                                <w:rFonts w:ascii="Arial Narrow" w:hAnsi="Arial Narrow" w:cs="Times New Roman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32"/>
                                <w:szCs w:val="32"/>
                              </w:rPr>
                              <w:t>CTAF:</w:t>
                            </w:r>
                            <w:r w:rsidRPr="00562DDB">
                              <w:rPr>
                                <w:rFonts w:ascii="Arial Narrow" w:hAnsi="Arial Narrow" w:cs="Times New Roman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32"/>
                                <w:szCs w:val="32"/>
                              </w:rPr>
                              <w:tab/>
                            </w:r>
                            <w:r w:rsidRPr="00562DDB">
                              <w:rPr>
                                <w:rFonts w:ascii="Arial Narrow" w:hAnsi="Arial Narrow" w:cs="Times New Roman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32"/>
                                <w:szCs w:val="32"/>
                              </w:rPr>
                              <w:tab/>
                            </w:r>
                            <w:r w:rsidRPr="00562DDB">
                              <w:rPr>
                                <w:rFonts w:ascii="Arial Narrow" w:hAnsi="Arial Narrow" w:cs="Times New Roman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32"/>
                                <w:szCs w:val="32"/>
                              </w:rPr>
                              <w:tab/>
                              <w:t>124.150</w:t>
                            </w:r>
                          </w:p>
                          <w:p w14:paraId="3AC4BF43" w14:textId="77777777" w:rsidR="00945913" w:rsidRPr="00945913" w:rsidRDefault="00945913" w:rsidP="00945913">
                            <w:pPr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C00000"/>
                              </w:rPr>
                            </w:pPr>
                          </w:p>
                          <w:p w14:paraId="44AA8C8D" w14:textId="77777777" w:rsidR="00945913" w:rsidRDefault="00945913" w:rsidP="00945913">
                            <w:pPr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C00000"/>
                              </w:rPr>
                            </w:pPr>
                          </w:p>
                          <w:p w14:paraId="5DDEE91E" w14:textId="77777777" w:rsidR="00945913" w:rsidRPr="00945913" w:rsidRDefault="00945913" w:rsidP="00945913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36FC7" id="Text Box 7" o:spid="_x0000_s1029" type="#_x0000_t202" style="position:absolute;left:0;text-align:left;margin-left:-12.75pt;margin-top:108.15pt;width:220.7pt;height:151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yT9HAIAADQEAAAOAAAAZHJzL2Uyb0RvYy54bWysU8lu2zAQvRfoPxC811ri2IlgOXATuChg&#10;JAGcImeaIi0BFIclaUvu13dIeUPaU9GDqCFnOMt7j7OHvlVkL6xrQJc0G6WUCM2havS2pD/ell/u&#10;KHGe6Yop0KKkB+How/zzp1lnCpFDDaoSlmAS7YrOlLT23hRJ4ngtWuZGYIRGpwTbMo9bu00qyzrM&#10;3qokT9NJ0oGtjAUunMPTp8FJ5zG/lIL7Fymd8ESVFHvzcbVx3YQ1mc9YsbXM1A0/tsH+oYuWNRqL&#10;nlM9Mc/IzjZ/pGobbsGB9CMObQJSNlzEGXCaLP0wzbpmRsRZEBxnzjC5/5eWP+/X5tUS33+FHgkM&#10;gHTGFQ4Pwzy9tG34Y6cE/Qjh4Qyb6D3heJjfpfk0m1LC0Zfd5xP8Qp7kct1Y578JaEkwSmqRlwgX&#10;26+cH0JPIaGahmWjVORGadKVdHJzm8YLZw8mVxprXJoNlu83PWmqkt6cBtlAdcD5LAzUO8OXDfaw&#10;Ys6/Motc40ioX/+Ci1SAteBoUVKD/fW38xCPFKCXkg61U1L3c8esoER910jOfTYeB7HFzfh2muPG&#10;Xns21x69ax8B5ZnhSzE8miHeq5MpLbTvKPNFqIoupjnWLqk/mY9+UDQ+Ey4WixiE8jLMr/Ta8JA6&#10;oBoQfuvfmTVHGjwy+AwnlbHiAxtD7MDHYudBNpGqgPOA6hF+lGYk+/iMgvav9zHq8tjnvwEAAP//&#10;AwBQSwMEFAAGAAgAAAAhAPT/LTbjAAAACwEAAA8AAABkcnMvZG93bnJldi54bWxMj8FOwzAQRO9I&#10;/IO1lbi1TgKO2hCnqiJVSAgOLb1w28RuEjVeh9htA1+POZXjap5m3ubryfTsokfXWZIQLyJgmmqr&#10;OmokHD628yUw55EU9pa0hG/tYF3c3+WYKXulnb7sfcNCCbkMJbTeDxnnrm61Qbewg6aQHe1o0Idz&#10;bLga8RrKTc+TKEq5wY7CQouDLltdn/ZnI+G13L7jrkrM8qcvX96Om+Hr8CmkfJhNm2dgXk/+BsOf&#10;flCHIjhV9kzKsV7CPBEioBKSOH0EFoinWKyAVRJEvEqBFzn//0PxCwAA//8DAFBLAQItABQABgAI&#10;AAAAIQC2gziS/gAAAOEBAAATAAAAAAAAAAAAAAAAAAAAAABbQ29udGVudF9UeXBlc10ueG1sUEsB&#10;Ai0AFAAGAAgAAAAhADj9If/WAAAAlAEAAAsAAAAAAAAAAAAAAAAALwEAAF9yZWxzLy5yZWxzUEsB&#10;Ai0AFAAGAAgAAAAhAFrzJP0cAgAANAQAAA4AAAAAAAAAAAAAAAAALgIAAGRycy9lMm9Eb2MueG1s&#10;UEsBAi0AFAAGAAgAAAAhAPT/LTbjAAAACwEAAA8AAAAAAAAAAAAAAAAAdgQAAGRycy9kb3ducmV2&#10;LnhtbFBLBQYAAAAABAAEAPMAAACGBQAAAAA=&#10;" filled="f" stroked="f" strokeweight=".5pt">
                <v:textbox>
                  <w:txbxContent>
                    <w:p w14:paraId="1E808CE9" w14:textId="374DC4C6" w:rsidR="00945913" w:rsidRPr="00945913" w:rsidRDefault="00945913" w:rsidP="005A1326">
                      <w:pPr>
                        <w:spacing w:after="0"/>
                        <w:jc w:val="center"/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945913"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FREQUENCIES</w:t>
                      </w:r>
                    </w:p>
                    <w:p w14:paraId="56E1EED1" w14:textId="7845621D" w:rsidR="00945913" w:rsidRPr="00945913" w:rsidRDefault="00945913" w:rsidP="00945913">
                      <w:pPr>
                        <w:spacing w:after="0"/>
                        <w:jc w:val="center"/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945913"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KAFF ATIS:</w:t>
                      </w:r>
                      <w:r w:rsidRPr="00945913"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Pr="00945913"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ab/>
                        <w:t>128.525</w:t>
                      </w:r>
                    </w:p>
                    <w:p w14:paraId="3D82A9BC" w14:textId="7A159CDC" w:rsidR="00945913" w:rsidRPr="00945913" w:rsidRDefault="00945913" w:rsidP="00945913">
                      <w:pPr>
                        <w:spacing w:after="0"/>
                        <w:jc w:val="center"/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945913"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Academy Tower:</w:t>
                      </w:r>
                      <w:r w:rsidRPr="00945913"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Pr="00945913"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124.150</w:t>
                      </w:r>
                    </w:p>
                    <w:p w14:paraId="1DC6F105" w14:textId="74B7AF07" w:rsidR="00945913" w:rsidRPr="00945913" w:rsidRDefault="00945913" w:rsidP="00945913">
                      <w:pPr>
                        <w:spacing w:after="0"/>
                        <w:jc w:val="center"/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945913"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Skytrain:</w:t>
                      </w:r>
                      <w:r w:rsidRPr="00945913"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Pr="00945913"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Pr="00945913"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127.150</w:t>
                      </w:r>
                    </w:p>
                    <w:p w14:paraId="47F98840" w14:textId="23CA3EC4" w:rsidR="00945913" w:rsidRDefault="00945913" w:rsidP="00945913">
                      <w:pPr>
                        <w:spacing w:after="0"/>
                        <w:jc w:val="center"/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945913"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Academy Ground:</w:t>
                      </w:r>
                      <w:r w:rsidRPr="00945913"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ab/>
                        <w:t>118.125</w:t>
                      </w:r>
                    </w:p>
                    <w:p w14:paraId="20D69F80" w14:textId="1541FC4B" w:rsidR="00562DDB" w:rsidRPr="00562DDB" w:rsidRDefault="00562DDB" w:rsidP="00562DDB">
                      <w:pPr>
                        <w:spacing w:after="0"/>
                        <w:jc w:val="center"/>
                        <w:rPr>
                          <w:rFonts w:ascii="Arial Narrow" w:hAnsi="Arial Narrow" w:cs="Times New Roman"/>
                          <w:b/>
                          <w:bCs/>
                          <w:i/>
                          <w:iCs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562DDB">
                        <w:rPr>
                          <w:rFonts w:ascii="Arial Narrow" w:hAnsi="Arial Narrow" w:cs="Times New Roman"/>
                          <w:b/>
                          <w:bCs/>
                          <w:i/>
                          <w:iCs/>
                          <w:color w:val="595959" w:themeColor="text1" w:themeTint="A6"/>
                          <w:sz w:val="32"/>
                          <w:szCs w:val="32"/>
                        </w:rPr>
                        <w:t>CTAF:</w:t>
                      </w:r>
                      <w:r w:rsidRPr="00562DDB">
                        <w:rPr>
                          <w:rFonts w:ascii="Arial Narrow" w:hAnsi="Arial Narrow" w:cs="Times New Roman"/>
                          <w:b/>
                          <w:bCs/>
                          <w:i/>
                          <w:iCs/>
                          <w:color w:val="595959" w:themeColor="text1" w:themeTint="A6"/>
                          <w:sz w:val="32"/>
                          <w:szCs w:val="32"/>
                        </w:rPr>
                        <w:tab/>
                      </w:r>
                      <w:r w:rsidRPr="00562DDB">
                        <w:rPr>
                          <w:rFonts w:ascii="Arial Narrow" w:hAnsi="Arial Narrow" w:cs="Times New Roman"/>
                          <w:b/>
                          <w:bCs/>
                          <w:i/>
                          <w:iCs/>
                          <w:color w:val="595959" w:themeColor="text1" w:themeTint="A6"/>
                          <w:sz w:val="32"/>
                          <w:szCs w:val="32"/>
                        </w:rPr>
                        <w:tab/>
                      </w:r>
                      <w:r w:rsidRPr="00562DDB">
                        <w:rPr>
                          <w:rFonts w:ascii="Arial Narrow" w:hAnsi="Arial Narrow" w:cs="Times New Roman"/>
                          <w:b/>
                          <w:bCs/>
                          <w:i/>
                          <w:iCs/>
                          <w:color w:val="595959" w:themeColor="text1" w:themeTint="A6"/>
                          <w:sz w:val="32"/>
                          <w:szCs w:val="32"/>
                        </w:rPr>
                        <w:tab/>
                        <w:t>124.150</w:t>
                      </w:r>
                    </w:p>
                    <w:p w14:paraId="3AC4BF43" w14:textId="77777777" w:rsidR="00945913" w:rsidRPr="00945913" w:rsidRDefault="00945913" w:rsidP="00945913">
                      <w:pPr>
                        <w:jc w:val="center"/>
                        <w:rPr>
                          <w:rFonts w:ascii="Arial Narrow" w:hAnsi="Arial Narrow" w:cs="Times New Roman"/>
                          <w:b/>
                          <w:bCs/>
                          <w:color w:val="C00000"/>
                        </w:rPr>
                      </w:pPr>
                    </w:p>
                    <w:p w14:paraId="44AA8C8D" w14:textId="77777777" w:rsidR="00945913" w:rsidRDefault="00945913" w:rsidP="00945913">
                      <w:pPr>
                        <w:jc w:val="center"/>
                        <w:rPr>
                          <w:rFonts w:ascii="Arial Narrow" w:hAnsi="Arial Narrow" w:cs="Times New Roman"/>
                          <w:b/>
                          <w:bCs/>
                          <w:color w:val="C00000"/>
                        </w:rPr>
                      </w:pPr>
                    </w:p>
                    <w:p w14:paraId="5DDEE91E" w14:textId="77777777" w:rsidR="00945913" w:rsidRPr="00945913" w:rsidRDefault="00945913" w:rsidP="00945913">
                      <w:pPr>
                        <w:jc w:val="center"/>
                        <w:rPr>
                          <w:rFonts w:ascii="Arial Narrow" w:hAnsi="Arial Narrow" w:cs="Times New Roman"/>
                          <w:color w:val="C0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52AA4">
        <w:rPr>
          <w:rFonts w:ascii="Franklin Gothic Demi" w:hAnsi="Franklin Gothic Demi" w:cs="Times New Roman"/>
          <w:b/>
          <w:bCs/>
          <w:sz w:val="48"/>
          <w:szCs w:val="48"/>
        </w:rPr>
        <w:t xml:space="preserve">KAFF </w:t>
      </w:r>
      <w:r w:rsidR="00D262D8">
        <w:rPr>
          <w:rFonts w:ascii="Franklin Gothic Demi" w:hAnsi="Franklin Gothic Demi" w:cs="Times New Roman"/>
          <w:b/>
          <w:bCs/>
          <w:sz w:val="48"/>
          <w:szCs w:val="48"/>
        </w:rPr>
        <w:t>Airfiel</w:t>
      </w:r>
      <w:r w:rsidR="005A1326">
        <w:rPr>
          <w:rFonts w:ascii="Franklin Gothic Demi" w:hAnsi="Franklin Gothic Demi" w:cs="Times New Roman"/>
          <w:b/>
          <w:bCs/>
          <w:sz w:val="48"/>
          <w:szCs w:val="48"/>
        </w:rPr>
        <w:t>d Information:</w:t>
      </w:r>
    </w:p>
    <w:p w14:paraId="266F5985" w14:textId="3E297044" w:rsidR="00745403" w:rsidRDefault="0061768D" w:rsidP="00745403">
      <w:pPr>
        <w:rPr>
          <w:rFonts w:ascii="Franklin Gothic Demi" w:hAnsi="Franklin Gothic Demi" w:cs="Times New Roman"/>
          <w:b/>
          <w:bCs/>
          <w:sz w:val="48"/>
          <w:szCs w:val="48"/>
        </w:rPr>
        <w:sectPr w:rsidR="00745403" w:rsidSect="0027323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Franklin Gothic Demi" w:hAnsi="Franklin Gothic Demi" w:cs="Times New Roman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07FB56" wp14:editId="42650068">
                <wp:simplePos x="0" y="0"/>
                <wp:positionH relativeFrom="column">
                  <wp:posOffset>-562610</wp:posOffset>
                </wp:positionH>
                <wp:positionV relativeFrom="paragraph">
                  <wp:posOffset>6269767</wp:posOffset>
                </wp:positionV>
                <wp:extent cx="7038975" cy="21209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212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8C8650" w14:textId="701809CE" w:rsidR="005A1326" w:rsidRPr="005A1326" w:rsidRDefault="005A1326" w:rsidP="005A132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5A132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CAUTION: U</w:t>
                            </w:r>
                            <w:r w:rsidR="0061768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AS</w:t>
                            </w:r>
                            <w:r w:rsidRPr="005A132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OP</w:t>
                            </w:r>
                            <w:r w:rsidR="0061768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ERATION</w:t>
                            </w:r>
                            <w:r w:rsidRPr="005A132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 3-6 NM NW SFC-8500 FT MSL OVER USAF ACADEMY PROPERTY.</w:t>
                            </w:r>
                          </w:p>
                          <w:p w14:paraId="265882C6" w14:textId="77777777" w:rsidR="00BE05AB" w:rsidRPr="005A1326" w:rsidRDefault="00BE05AB" w:rsidP="00BE05A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A1326">
                              <w:rPr>
                                <w:rFonts w:ascii="Arial Narrow" w:hAnsi="Arial Narrow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CAUTION: NUMEROUS NON-STANDARD MARKINGS EXIST ON AIRFIELD.</w:t>
                            </w:r>
                          </w:p>
                          <w:p w14:paraId="2C9DA9D1" w14:textId="77777777" w:rsidR="00BE05AB" w:rsidRPr="005A1326" w:rsidRDefault="00BE05AB" w:rsidP="00BE05A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A1326">
                              <w:rPr>
                                <w:rFonts w:ascii="Arial Narrow" w:hAnsi="Arial Narrow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CAUTION: CEILING MAY BE LOWER TO N, E, AND W DUE TO RISING TERRAIN.</w:t>
                            </w:r>
                          </w:p>
                          <w:p w14:paraId="37888022" w14:textId="77777777" w:rsidR="00BE05AB" w:rsidRPr="005A1326" w:rsidRDefault="00BE05AB" w:rsidP="00BE05A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A1326">
                              <w:rPr>
                                <w:rFonts w:ascii="Arial Narrow" w:hAnsi="Arial Narrow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CAUTION: MULTIPLE CRANES WITHIN 3 NMR OF KAFF IN NE QUADRANT UP TO 250 FT AGL.</w:t>
                            </w:r>
                          </w:p>
                          <w:p w14:paraId="0AA85D97" w14:textId="77777777" w:rsidR="00BE05AB" w:rsidRPr="005A1326" w:rsidRDefault="00BE05AB" w:rsidP="00BE05A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A1326">
                              <w:rPr>
                                <w:rFonts w:ascii="Arial Narrow" w:hAnsi="Arial Narrow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CAUTION: HIGH WIND ALERT SYSTEM N OF RUNWAY 08/26 AND E OF TXIWAY A UNLIGHTED.</w:t>
                            </w:r>
                          </w:p>
                          <w:p w14:paraId="424FA26A" w14:textId="77777777" w:rsidR="00BE05AB" w:rsidRPr="005A1326" w:rsidRDefault="00BE05AB" w:rsidP="00BE05A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A1326">
                              <w:rPr>
                                <w:rFonts w:ascii="Arial Narrow" w:hAnsi="Arial Narrow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HIGH DENSITY VFR TRAINING, GLIDER TRAINING, AND PARACHUTE OPS SFC-17500 FT MSL WITHIN 5NM.</w:t>
                            </w:r>
                          </w:p>
                          <w:p w14:paraId="041696F3" w14:textId="77777777" w:rsidR="00BE05AB" w:rsidRPr="005A1326" w:rsidRDefault="00BE05AB" w:rsidP="00BE05A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A1326">
                              <w:rPr>
                                <w:rFonts w:ascii="Arial Narrow" w:hAnsi="Arial Narrow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SEE SPECIAL NOTICE US AIR FORCE ACADEMY VOLUME FLIGHT TRAINING AREAS FOR ADD’L INFO.</w:t>
                            </w:r>
                          </w:p>
                          <w:p w14:paraId="71A9A4F7" w14:textId="02898AEB" w:rsidR="00BE05AB" w:rsidRPr="005A1326" w:rsidRDefault="00BE05AB" w:rsidP="00BE05A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A1326">
                              <w:rPr>
                                <w:rFonts w:ascii="Arial Narrow" w:hAnsi="Arial Narrow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CLASS D ATC SERVICES AVAILABLE DURING AIRFIELD OPERATING HOURS.</w:t>
                            </w:r>
                          </w:p>
                          <w:p w14:paraId="15DD81C5" w14:textId="77777777" w:rsidR="005A1326" w:rsidRPr="005A1326" w:rsidRDefault="005A1326" w:rsidP="005A132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A1326">
                              <w:rPr>
                                <w:rFonts w:ascii="Arial Narrow" w:hAnsi="Arial Narrow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AERODROME RUNWAY CC NOT REPORTED.</w:t>
                            </w:r>
                          </w:p>
                          <w:p w14:paraId="2775910C" w14:textId="77777777" w:rsidR="00BE05AB" w:rsidRPr="005A1326" w:rsidRDefault="00BE05AB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7FB56" id="Text Box 11" o:spid="_x0000_s1030" type="#_x0000_t202" style="position:absolute;margin-left:-44.3pt;margin-top:493.7pt;width:554.25pt;height:16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ZVFHQIAADQEAAAOAAAAZHJzL2Uyb0RvYy54bWysU01vGyEQvVfqf0Dc6107dhKvvI7cRK4q&#10;WUkkp8oZs+BdCRgK2Lvur+/A+ktpT1UvMDDDfLz3mD10WpG9cL4BU9LhIKdEGA5VY7Yl/fG2/HJP&#10;iQ/MVEyBESU9CE8f5p8/zVpbiBHUoCrhCCYxvmhtSesQbJFlntdCMz8AKww6JTjNAh7dNqscazG7&#10;Vtkoz2+zFlxlHXDhPd4+9U46T/mlFDy8SOlFIKqk2FtIq0vrJq7ZfMaKrWO2bvixDfYPXWjWGCx6&#10;TvXEAiM71/yRSjfcgQcZBhx0BlI2XKQZcJph/mGadc2sSLMgON6eYfL/Ly1/3q/tqyOh+wodEhgB&#10;aa0vPF7GeTrpdNyxU4J+hPBwhk10gXC8vMtv7qd3E0o4+kbDUT7NE7DZ5bl1PnwToEk0SuqQlwQX&#10;2698wJIYegqJ1QwsG6USN8qQtqS3N5M8PTh78IUy+PDSbLRCt+lIU5V0fBpkA9UB53PQU+8tXzbY&#10;w4r58Mocco0joX7DCy5SAdaCo0VJDe7X3+5jPFKAXkpa1E5J/c8dc4IS9d0gOdPheBzFlg7jyd0I&#10;D+7as7n2mJ1+BJTnEH+K5cmM8UGdTOlAv6PMF7EqupjhWLuk4WQ+hl7R+E24WCxSEMrLsrAya8tj&#10;6ohqRPite2fOHmkIyOAznFTGig9s9LE9H4tdANkkqiLOPapH+FGaicHjN4ravz6nqMtnn/8GAAD/&#10;/wMAUEsDBBQABgAIAAAAIQDMD0z25AAAAA0BAAAPAAAAZHJzL2Rvd25yZXYueG1sTI/BTsMwDIbv&#10;SLxDZCRuW9oyRlqaTlOlCQmxw8Yu3NLGaysapzTZVnh6shPcbPnT7+/PV5Pp2RlH11mSEM8jYEi1&#10;1R01Eg7vm5kA5rwirXpLKOEbHayK25tcZdpeaIfnvW9YCCGXKQmt90PGuatbNMrN7YAUbkc7GuXD&#10;OjZcj+oSwk3PkyhacqM6Ch9aNWDZYv25PxkJr+Vmq3ZVYsRPX768HdfD1+HjUcr7u2n9DMzj5P9g&#10;uOoHdSiCU2VPpB3rJcyEWAZUQiqeFsCuRBSnKbAqTA9JvABe5Px/i+IXAAD//wMAUEsBAi0AFAAG&#10;AAgAAAAhALaDOJL+AAAA4QEAABMAAAAAAAAAAAAAAAAAAAAAAFtDb250ZW50X1R5cGVzXS54bWxQ&#10;SwECLQAUAAYACAAAACEAOP0h/9YAAACUAQAACwAAAAAAAAAAAAAAAAAvAQAAX3JlbHMvLnJlbHNQ&#10;SwECLQAUAAYACAAAACEATa2VRR0CAAA0BAAADgAAAAAAAAAAAAAAAAAuAgAAZHJzL2Uyb0RvYy54&#10;bWxQSwECLQAUAAYACAAAACEAzA9M9uQAAAANAQAADwAAAAAAAAAAAAAAAAB3BAAAZHJzL2Rvd25y&#10;ZXYueG1sUEsFBgAAAAAEAAQA8wAAAIgFAAAAAA==&#10;" filled="f" stroked="f" strokeweight=".5pt">
                <v:textbox>
                  <w:txbxContent>
                    <w:p w14:paraId="218C8650" w14:textId="701809CE" w:rsidR="005A1326" w:rsidRPr="005A1326" w:rsidRDefault="005A1326" w:rsidP="005A132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5A1326">
                        <w:rPr>
                          <w:rFonts w:ascii="Arial Narrow" w:hAnsi="Arial Narrow"/>
                          <w:sz w:val="24"/>
                          <w:szCs w:val="24"/>
                        </w:rPr>
                        <w:t>CAUTION: U</w:t>
                      </w:r>
                      <w:r w:rsidR="0061768D">
                        <w:rPr>
                          <w:rFonts w:ascii="Arial Narrow" w:hAnsi="Arial Narrow"/>
                          <w:sz w:val="24"/>
                          <w:szCs w:val="24"/>
                        </w:rPr>
                        <w:t>AS</w:t>
                      </w:r>
                      <w:r w:rsidRPr="005A132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OP</w:t>
                      </w:r>
                      <w:r w:rsidR="0061768D">
                        <w:rPr>
                          <w:rFonts w:ascii="Arial Narrow" w:hAnsi="Arial Narrow"/>
                          <w:sz w:val="24"/>
                          <w:szCs w:val="24"/>
                        </w:rPr>
                        <w:t>ERATION</w:t>
                      </w:r>
                      <w:r w:rsidRPr="005A1326">
                        <w:rPr>
                          <w:rFonts w:ascii="Arial Narrow" w:hAnsi="Arial Narrow"/>
                          <w:sz w:val="24"/>
                          <w:szCs w:val="24"/>
                        </w:rPr>
                        <w:t>S 3-6 NM NW SFC-8500 FT MSL OVER USAF ACADEMY PROPERTY.</w:t>
                      </w:r>
                    </w:p>
                    <w:p w14:paraId="265882C6" w14:textId="77777777" w:rsidR="00BE05AB" w:rsidRPr="005A1326" w:rsidRDefault="00BE05AB" w:rsidP="00BE05A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5A1326">
                        <w:rPr>
                          <w:rFonts w:ascii="Arial Narrow" w:hAnsi="Arial Narrow" w:cs="Times New Roman"/>
                          <w:color w:val="000000" w:themeColor="text1"/>
                          <w:sz w:val="24"/>
                          <w:szCs w:val="24"/>
                        </w:rPr>
                        <w:t>CAUTION: NUMEROUS NON-STANDARD MARKINGS EXIST ON AIRFIELD.</w:t>
                      </w:r>
                    </w:p>
                    <w:p w14:paraId="2C9DA9D1" w14:textId="77777777" w:rsidR="00BE05AB" w:rsidRPr="005A1326" w:rsidRDefault="00BE05AB" w:rsidP="00BE05A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5A1326">
                        <w:rPr>
                          <w:rFonts w:ascii="Arial Narrow" w:hAnsi="Arial Narrow" w:cs="Times New Roman"/>
                          <w:color w:val="000000" w:themeColor="text1"/>
                          <w:sz w:val="24"/>
                          <w:szCs w:val="24"/>
                        </w:rPr>
                        <w:t>CAUTION: CEILING MAY BE LOWER TO N, E, AND W DUE TO RISING TERRAIN.</w:t>
                      </w:r>
                    </w:p>
                    <w:p w14:paraId="37888022" w14:textId="77777777" w:rsidR="00BE05AB" w:rsidRPr="005A1326" w:rsidRDefault="00BE05AB" w:rsidP="00BE05A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5A1326">
                        <w:rPr>
                          <w:rFonts w:ascii="Arial Narrow" w:hAnsi="Arial Narrow" w:cs="Times New Roman"/>
                          <w:color w:val="000000" w:themeColor="text1"/>
                          <w:sz w:val="24"/>
                          <w:szCs w:val="24"/>
                        </w:rPr>
                        <w:t>CAUTION: MULTIPLE CRANES WITHIN 3 NMR OF KAFF IN NE QUADRANT UP TO 250 FT AGL.</w:t>
                      </w:r>
                    </w:p>
                    <w:p w14:paraId="0AA85D97" w14:textId="77777777" w:rsidR="00BE05AB" w:rsidRPr="005A1326" w:rsidRDefault="00BE05AB" w:rsidP="00BE05A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5A1326">
                        <w:rPr>
                          <w:rFonts w:ascii="Arial Narrow" w:hAnsi="Arial Narrow" w:cs="Times New Roman"/>
                          <w:color w:val="000000" w:themeColor="text1"/>
                          <w:sz w:val="24"/>
                          <w:szCs w:val="24"/>
                        </w:rPr>
                        <w:t>CAUTION: HIGH WIND ALERT SYSTEM N OF RUNWAY 08/26 AND E OF TXIWAY A UNLIGHTED.</w:t>
                      </w:r>
                    </w:p>
                    <w:p w14:paraId="424FA26A" w14:textId="77777777" w:rsidR="00BE05AB" w:rsidRPr="005A1326" w:rsidRDefault="00BE05AB" w:rsidP="00BE05A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5A1326">
                        <w:rPr>
                          <w:rFonts w:ascii="Arial Narrow" w:hAnsi="Arial Narrow" w:cs="Times New Roman"/>
                          <w:color w:val="000000" w:themeColor="text1"/>
                          <w:sz w:val="24"/>
                          <w:szCs w:val="24"/>
                        </w:rPr>
                        <w:t>HIGH DENSITY VFR TRAINING, GLIDER TRAINING, AND PARACHUTE OPS SFC-17500 FT MSL WITHIN 5NM.</w:t>
                      </w:r>
                    </w:p>
                    <w:p w14:paraId="041696F3" w14:textId="77777777" w:rsidR="00BE05AB" w:rsidRPr="005A1326" w:rsidRDefault="00BE05AB" w:rsidP="00BE05A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5A1326">
                        <w:rPr>
                          <w:rFonts w:ascii="Arial Narrow" w:hAnsi="Arial Narrow" w:cs="Times New Roman"/>
                          <w:color w:val="000000" w:themeColor="text1"/>
                          <w:sz w:val="24"/>
                          <w:szCs w:val="24"/>
                        </w:rPr>
                        <w:t>SEE SPECIAL NOTICE US AIR FORCE ACADEMY VOLUME FLIGHT TRAINING AREAS FOR ADD’L INFO.</w:t>
                      </w:r>
                    </w:p>
                    <w:p w14:paraId="71A9A4F7" w14:textId="02898AEB" w:rsidR="00BE05AB" w:rsidRPr="005A1326" w:rsidRDefault="00BE05AB" w:rsidP="00BE05A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5A1326">
                        <w:rPr>
                          <w:rFonts w:ascii="Arial Narrow" w:hAnsi="Arial Narrow" w:cs="Times New Roman"/>
                          <w:color w:val="000000" w:themeColor="text1"/>
                          <w:sz w:val="24"/>
                          <w:szCs w:val="24"/>
                        </w:rPr>
                        <w:t>CLASS D ATC SERVICES AVAILABLE DURING AIRFIELD OPERATING HOURS.</w:t>
                      </w:r>
                    </w:p>
                    <w:p w14:paraId="15DD81C5" w14:textId="77777777" w:rsidR="005A1326" w:rsidRPr="005A1326" w:rsidRDefault="005A1326" w:rsidP="005A132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5A1326">
                        <w:rPr>
                          <w:rFonts w:ascii="Arial Narrow" w:hAnsi="Arial Narrow" w:cs="Times New Roman"/>
                          <w:color w:val="000000" w:themeColor="text1"/>
                          <w:sz w:val="24"/>
                          <w:szCs w:val="24"/>
                        </w:rPr>
                        <w:t>AERODROME RUNWAY CC NOT REPORTED.</w:t>
                      </w:r>
                    </w:p>
                    <w:p w14:paraId="2775910C" w14:textId="77777777" w:rsidR="00BE05AB" w:rsidRPr="005A1326" w:rsidRDefault="00BE05AB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5E7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3C8A82" wp14:editId="5983082F">
                <wp:simplePos x="0" y="0"/>
                <wp:positionH relativeFrom="margin">
                  <wp:align>left</wp:align>
                </wp:positionH>
                <wp:positionV relativeFrom="paragraph">
                  <wp:posOffset>5951500</wp:posOffset>
                </wp:positionV>
                <wp:extent cx="2456955" cy="265958"/>
                <wp:effectExtent l="0" t="0" r="19685" b="203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955" cy="2659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D0303B1" w14:textId="0DC795DD" w:rsidR="00755E7F" w:rsidRPr="00172A25" w:rsidRDefault="00755E7F" w:rsidP="00755E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172A25"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REFERENCE ONLY – NOT FOR NAVIGATION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C8A82" id="Text Box 22" o:spid="_x0000_s1031" type="#_x0000_t202" style="position:absolute;margin-left:0;margin-top:468.6pt;width:193.45pt;height:20.95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G7OOAIAAIQEAAAOAAAAZHJzL2Uyb0RvYy54bWysVE1v2zAMvQ/YfxB0X+wEcdYYcYosRYYB&#10;QVsgHXpWZDkWIIuapMTOfv0oOV/tehp2UUiRfiIfHzO77xpFDsI6Cbqgw0FKidAcSql3Bf35svpy&#10;R4nzTJdMgRYFPQpH7+efP81ak4sR1KBKYQmCaJe3pqC19yZPEsdr0TA3ACM0BiuwDfPo2l1SWtYi&#10;eqOSUZpOkhZsaSxw4RzePvRBOo/4VSW4f6oqJzxRBcXafDxtPLfhTOYzlu8sM7XkpzLYP1TRMKnx&#10;0QvUA/OM7K38C6qR3IKDyg84NAlUleQi9oDdDNN33WxqZkTsBclx5kKT+3+w/PGwMc+W+O4bdDjA&#10;QEhrXO7wMvTTVbYJv1gpwThSeLzQJjpPOF6OxtlkmmWUcIyNJtk0uwswyfVrY53/LqAhwSioxbFE&#10;tthh7Xyfek4JjzlQslxJpaITpCCWypIDwyEqH2tE8DdZSpMWy5+mWRqR3wSjmq4QvvsAAgGVxqKv&#10;zQfLd9uOyLKg2ZmYLZRH5MtCLyVn+EpiU2vm/DOzqB2kCPfBP+FRKcCi4GRRUoP9/dF9yMeRYpSS&#10;FrVYUPdrz6ygRP3QOOzpcDwO4o3OOPs6QsfeRra3Eb1vloBMDXHzDI9myPfqbFYWmldcm0V4FUNM&#10;c3y7oP5sLn2/Ibh2XCwWMQnlaphf643hATpMJozspXtl1pzm6lERj3BWLcvfjbfPDV9qWOw9VDLO&#10;PvDcs3qiH6Ue1XNay7BLt37Muv55zP8AAAD//wMAUEsDBBQABgAIAAAAIQBxAusM3QAAAAgBAAAP&#10;AAAAZHJzL2Rvd25yZXYueG1sTI/BTsMwEETvSPyDtUjcqNNUSpMQp6qQ4EYl0h44buMliYjXwXba&#10;8PeYExxnZzXzptotZhQXcn6wrGC9SkAQt1YP3Ck4HZ8fchA+IGscLZOCb/Kwq29vKiy1vfIbXZrQ&#10;iRjCvkQFfQhTKaVvezLoV3Yijt6HdQZDlK6T2uE1hptRpkmSSYMDx4YeJ3rqqf1sZqPg5f0LU8zS&#10;pUnM0R0cHvL966zU/d2yfwQRaAl/z/CLH9GhjkxnO7P2YlQQhwQFxWabgoj2Js8KEOd42RZrkHUl&#10;/w+ofwAAAP//AwBQSwECLQAUAAYACAAAACEAtoM4kv4AAADhAQAAEwAAAAAAAAAAAAAAAAAAAAAA&#10;W0NvbnRlbnRfVHlwZXNdLnhtbFBLAQItABQABgAIAAAAIQA4/SH/1gAAAJQBAAALAAAAAAAAAAAA&#10;AAAAAC8BAABfcmVscy8ucmVsc1BLAQItABQABgAIAAAAIQC0TG7OOAIAAIQEAAAOAAAAAAAAAAAA&#10;AAAAAC4CAABkcnMvZTJvRG9jLnhtbFBLAQItABQABgAIAAAAIQBxAusM3QAAAAgBAAAPAAAAAAAA&#10;AAAAAAAAAJIEAABkcnMvZG93bnJldi54bWxQSwUGAAAAAAQABADzAAAAnAUAAAAA&#10;" fillcolor="white [3201]" strokecolor="black [3213]" strokeweight="1.5pt">
                <v:textbox>
                  <w:txbxContent>
                    <w:p w14:paraId="0D0303B1" w14:textId="0DC795DD" w:rsidR="00755E7F" w:rsidRPr="00172A25" w:rsidRDefault="00755E7F" w:rsidP="00755E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172A25">
                        <w:rPr>
                          <w:rFonts w:ascii="Arial Narrow" w:hAnsi="Arial Narrow"/>
                          <w:b/>
                          <w:bCs/>
                          <w:color w:val="C00000"/>
                          <w:sz w:val="20"/>
                          <w:szCs w:val="20"/>
                        </w:rPr>
                        <w:t>REFERENCE ONLY – NOT FOR NAVIGATION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4E2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933D07" wp14:editId="4BF58C42">
                <wp:simplePos x="0" y="0"/>
                <wp:positionH relativeFrom="column">
                  <wp:posOffset>4030173</wp:posOffset>
                </wp:positionH>
                <wp:positionV relativeFrom="paragraph">
                  <wp:posOffset>3793397</wp:posOffset>
                </wp:positionV>
                <wp:extent cx="647204" cy="416055"/>
                <wp:effectExtent l="19050" t="19050" r="38735" b="412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204" cy="41605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4AA1E2" id="Straight Connector 1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35pt,298.7pt" to="368.3pt,3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I9xQEAAOMDAAAOAAAAZHJzL2Uyb0RvYy54bWysU8tu2zAQvAfoPxC815IM2wkEyzkkcC9B&#10;G7TNB9DU0iLAF0jGkv++S0qRg7YIkCA6UBR3Z3dmuNreDlqRE/ggrWlotSgpAcNtK82xoU+/919v&#10;KAmRmZYpa6ChZwj0dvflatu7Gpa2s6oFT7CICXXvGtrF6OqiCLwDzcLCOjAYFNZrFvHTH4vWsx6r&#10;a1Usy3JT9Na3zlsOIeDp/Riku1xfCODxhxABIlENRW4xrz6vh7QWuy2rj565TvKJBvsAC82kwaZz&#10;qXsWGXn28p9SWnJvgxVxwa0urBCSQ9aAaqryLzW/OuYga0FzgpttCp9Xln8/3ZlHjzb0LtTBPfqk&#10;YhBepzfyI0M26zybBUMkHA83q+tluaKEY2hVbcr1OplZXMDOh/gNrCZp01AlTdLCanZ6CHFMfUlJ&#10;x8qQvqHr62pd5rRglWz3UqkUDP54uFOenBje435f4jN1e5WGvZVBChcleRfPCsYGP0EQ2SL3auyQ&#10;hgzmsoxzMHE51VUGsxNMIIUZOFF7CzjlJyjkAXwPeEbkztbEGaylsf5/tONQTZTFmP/iwKg7WXCw&#10;7TnfcbYGJynf0zT1aVRff2f45d/c/QEAAP//AwBQSwMEFAAGAAgAAAAhAJefqwviAAAACwEAAA8A&#10;AABkcnMvZG93bnJldi54bWxMj8FOwzAQRO9I/IO1SFwQdUiLQ0KcCpCQUBEH0oqzEy+J1XgdxW4b&#10;+HrMCY6reZp5W65nO7AjTt44knCzSIAhtU4b6iTsts/Xd8B8UKTV4AglfKGHdXV+VqpCuxO947EO&#10;HYsl5AsloQ9hLDj3bY9W+YUbkWL26SarQjynjutJnWK5HXiaJIJbZSgu9GrEpx7bfX2wErqPF7Fz&#10;b1fmMd98v9Zmb3WzTaW8vJgf7oEFnMMfDL/6UR2q6NS4A2nPBgliucoiKuE2z1bAIpEthQDWxEik&#10;OfCq5P9/qH4AAAD//wMAUEsBAi0AFAAGAAgAAAAhALaDOJL+AAAA4QEAABMAAAAAAAAAAAAAAAAA&#10;AAAAAFtDb250ZW50X1R5cGVzXS54bWxQSwECLQAUAAYACAAAACEAOP0h/9YAAACUAQAACwAAAAAA&#10;AAAAAAAAAAAvAQAAX3JlbHMvLnJlbHNQSwECLQAUAAYACAAAACEAQjGSPcUBAADjAwAADgAAAAAA&#10;AAAAAAAAAAAuAgAAZHJzL2Uyb0RvYy54bWxQSwECLQAUAAYACAAAACEAl5+rC+IAAAALAQAADwAA&#10;AAAAAAAAAAAAAAAfBAAAZHJzL2Rvd25yZXYueG1sUEsFBgAAAAAEAAQA8wAAAC4FAAAAAA==&#10;" strokecolor="red" strokeweight="4.5pt">
                <v:stroke joinstyle="miter"/>
              </v:line>
            </w:pict>
          </mc:Fallback>
        </mc:AlternateContent>
      </w:r>
      <w:r w:rsidR="003E4E2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5E882B" wp14:editId="44B9F49B">
                <wp:simplePos x="0" y="0"/>
                <wp:positionH relativeFrom="column">
                  <wp:posOffset>3088579</wp:posOffset>
                </wp:positionH>
                <wp:positionV relativeFrom="paragraph">
                  <wp:posOffset>3586043</wp:posOffset>
                </wp:positionV>
                <wp:extent cx="936141" cy="416055"/>
                <wp:effectExtent l="19050" t="19050" r="16510" b="222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141" cy="416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3016C1B" w14:textId="364EF827" w:rsidR="003E4E2F" w:rsidRPr="003E4E2F" w:rsidRDefault="003E4E2F" w:rsidP="003E4E2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E4E2F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COMPETITOR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E882B" id="Text Box 14" o:spid="_x0000_s1032" type="#_x0000_t202" style="position:absolute;margin-left:243.2pt;margin-top:282.35pt;width:73.7pt;height:3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Y5PgIAAIQEAAAOAAAAZHJzL2Uyb0RvYy54bWysVE1v2zAMvQ/YfxB0X2ynSdYGcYosRYYB&#10;QVsgLXpWZDkWIIuapMTOfv0o2flot9MwH2RKpJ/I90jP7ttakYOwToLOaTZIKRGaQyH1LqevL6sv&#10;t5Q4z3TBFGiR06Nw9H7++dOsMVMxhApUISxBEO2mjclp5b2ZJonjlaiZG4ARGp0l2Jp53NpdUljW&#10;IHqtkmGaTpIGbGEscOEcnj50TjqP+GUpuH8qSyc8UTnF3HxcbVy3YU3mMzbdWWYqyfs02D9kUTOp&#10;8dIz1APzjOyt/AOqltyCg9IPONQJlKXkItaA1WTph2o2FTMi1oLkOHOmyf0/WP542JhnS3z7DVoU&#10;MBDSGDd1eBjqaUtbhzdmStCPFB7PtInWE46HdzeTbJRRwtE1yibpeBxQksvHxjr/XUBNgpFTi6pE&#10;sthh7XwXegoJdzlQslhJpeImdIJYKksODDVUPqaI4O+ilCZNTm9uszSNyO+czu62Z4DVKsWnT/Aq&#10;DBGVxqwvxQfLt9uWyCKnkxMxWyiOyJeFrpWc4SuJVa2Z88/MYu8gRTgP/gmXUgFmBb1FSQX219/O&#10;QzxKil5KGuzFnLqfe2YFJeqHRrHvstEoNG/cjMZfh7ix157ttUfv6yUgVagIZhfNEO/VySwt1G84&#10;NotwK7qY5nh3Tv3JXPpuQnDsuFgsYhC2q2F+rTeGB+ggTdDspX1j1vTCeuyIRzh1LZt+0LeLDV9q&#10;WOw9lDKKH3juWO3px1aP7dOPZZil632Muvw85r8BAAD//wMAUEsDBBQABgAIAAAAIQCJOXYX4wAA&#10;AAsBAAAPAAAAZHJzL2Rvd25yZXYueG1sTI9NS8NAEIbvgv9hGcGL2I1tXUvMpviBYEFQa/C8zU6T&#10;0Oxsmt208d87Pelthnl453mz5ehaccA+NJ403EwSEEiltw1VGoqvl+sFiBANWdN6Qg0/GGCZn59l&#10;JrX+SJ94WMdKcAiF1GioY+xSKUNZozNh4jskvm1970zkta+k7c2Rw10rp0mipDMN8YfadPhUY7lb&#10;D07D+1DY/fhchu3r9271por91cej0vryYny4BxFxjH8wnPRZHXJ22viBbBCthvlCzRnVcKvmdyCY&#10;ULMZl9mchmQKMs/k/w75LwAAAP//AwBQSwECLQAUAAYACAAAACEAtoM4kv4AAADhAQAAEwAAAAAA&#10;AAAAAAAAAAAAAAAAW0NvbnRlbnRfVHlwZXNdLnhtbFBLAQItABQABgAIAAAAIQA4/SH/1gAAAJQB&#10;AAALAAAAAAAAAAAAAAAAAC8BAABfcmVscy8ucmVsc1BLAQItABQABgAIAAAAIQAjNmY5PgIAAIQE&#10;AAAOAAAAAAAAAAAAAAAAAC4CAABkcnMvZTJvRG9jLnhtbFBLAQItABQABgAIAAAAIQCJOXYX4wAA&#10;AAsBAAAPAAAAAAAAAAAAAAAAAJgEAABkcnMvZG93bnJldi54bWxQSwUGAAAAAAQABADzAAAAqAUA&#10;AAAA&#10;" fillcolor="white [3201]" strokecolor="red" strokeweight="3pt">
                <v:textbox>
                  <w:txbxContent>
                    <w:p w14:paraId="03016C1B" w14:textId="364EF827" w:rsidR="003E4E2F" w:rsidRPr="003E4E2F" w:rsidRDefault="003E4E2F" w:rsidP="003E4E2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</w:pPr>
                      <w:r w:rsidRPr="003E4E2F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COMPETITOR PARKING</w:t>
                      </w:r>
                    </w:p>
                  </w:txbxContent>
                </v:textbox>
              </v:shape>
            </w:pict>
          </mc:Fallback>
        </mc:AlternateContent>
      </w:r>
      <w:r w:rsidR="003E4E2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15E680" wp14:editId="3286F9E4">
                <wp:simplePos x="0" y="0"/>
                <wp:positionH relativeFrom="column">
                  <wp:posOffset>4565910</wp:posOffset>
                </wp:positionH>
                <wp:positionV relativeFrom="paragraph">
                  <wp:posOffset>4078935</wp:posOffset>
                </wp:positionV>
                <wp:extent cx="227042" cy="229096"/>
                <wp:effectExtent l="19050" t="38100" r="40005" b="38100"/>
                <wp:wrapNone/>
                <wp:docPr id="12" name="Star: 5 Point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42" cy="229096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16CD0" id="Star: 5 Points 12" o:spid="_x0000_s1026" style="position:absolute;margin-left:359.5pt;margin-top:321.2pt;width:17.9pt;height:18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042,229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a3PfgIAAIgFAAAOAAAAZHJzL2Uyb0RvYy54bWysVN9rGzEMfh/sfzB+X+9ypO0aeikhJWNQ&#10;2tJ29Nnx2TmDz/JsJ5fsr5/s+5GsKxuM5cGRLemT9J2k65t9o8lOOK/AlHRyllMiDIdKmU1Jv72s&#10;Pn2mxAdmKqbBiJIehKc3848frls7EwXUoCvhCIIYP2ttSesQ7CzLPK9Fw/wZWGFQKcE1LODVbbLK&#10;sRbRG50VeX6RteAq64AL7/H1tlPSecKXUvDwIKUXgeiSYm4hnS6d63hm82s22zhma8X7NNg/ZNEw&#10;ZTDoCHXLAiNbp36DahR34EGGMw5NBlIqLlINWM0kf1PNc82sSLUgOd6ONPn/B8vvd8/20SENrfUz&#10;j2KsYi9dE/8xP7JPZB1GssQ+EI6PRXGZTwtKOKqK4iq/uohkZkdn63z4IqAhUSgpdoE7Txyx3Z0P&#10;ne1gE4N50KpaKa3TxW3WS+3IjuGHW61y/PXwv5hp8zfP5buemGZ0zY5FJykctIiA2jwJSVQVy0wp&#10;p34UY0KMc2HCpFPVrBJdnuenacYOjh6JkwQYkSXWN2L3AINlBzJgdwT19tFVpHYenfM/JdY5jx4p&#10;MpgwOjfKgHsPQGNVfeTOfiCpoyaytIbq8OiIg26YvOUrhV/4jvnwyBxOD84ZboTwgIfU0JYUeomS&#10;GtyP996jPTY1ailpcRqxXb5vmROU6K8G2/1qMp3G8U2X6fllgRd3qlmfasy2WQL2zQR3j+VJjPZB&#10;D6J00Lzi4ljEqKhihmPskvLghssydFsCVw8Xi0Uyw5G1LNyZZ8sjeGQ1NvDL/pU527d5wPm4h2Fy&#10;2exNs3e20dPAYhtAqjQJR157vnHcU+P0qynuk9N7sjou0PlPAAAA//8DAFBLAwQUAAYACAAAACEA&#10;OJ0EfuEAAAALAQAADwAAAGRycy9kb3ducmV2LnhtbEyPwU6DQBCG7ya+w2ZMvNmlFQpFloZo1PQI&#10;aNLjlh2ByO4SdkvRp3c86XFm/vzzfdl+0QObcXK9NQLWqwAYmsaq3rQC3urnuwSY89IoOViDAr7Q&#10;wT6/vspkquzFlDhXvmVUYlwqBXTejynnrulQS7eyIxq6fdhJS0/j1HI1yQuV64FvgmDLtewNfejk&#10;iI8dNp/VWQs4vviyrl6fyvk7qu+XRBWH96AQ4vZmKR6AeVz8Xxh+8QkdcmI62bNRjg0C4vWOXLyA&#10;bbgJgVEijkKSOdEmTiLgecb/O+Q/AAAA//8DAFBLAQItABQABgAIAAAAIQC2gziS/gAAAOEBAAAT&#10;AAAAAAAAAAAAAAAAAAAAAABbQ29udGVudF9UeXBlc10ueG1sUEsBAi0AFAAGAAgAAAAhADj9If/W&#10;AAAAlAEAAAsAAAAAAAAAAAAAAAAALwEAAF9yZWxzLy5yZWxzUEsBAi0AFAAGAAgAAAAhAEpBrc9+&#10;AgAAiAUAAA4AAAAAAAAAAAAAAAAALgIAAGRycy9lMm9Eb2MueG1sUEsBAi0AFAAGAAgAAAAhADid&#10;BH7hAAAACwEAAA8AAAAAAAAAAAAAAAAA2AQAAGRycy9kb3ducmV2LnhtbFBLBQYAAAAABAAEAPMA&#10;AADmBQAAAAA=&#10;" path="m,87507r86723,l113521,r26798,87507l227042,87507r-70161,54082l183681,229095,113521,175013,43361,229095,70161,141589,,87507xe" fillcolor="red" strokecolor="#ffc000" strokeweight="1pt">
                <v:stroke joinstyle="miter"/>
                <v:path arrowok="t" o:connecttype="custom" o:connectlocs="0,87507;86723,87507;113521,0;140319,87507;227042,87507;156881,141589;183681,229095;113521,175013;43361,229095;70161,141589;0,87507" o:connectangles="0,0,0,0,0,0,0,0,0,0,0"/>
              </v:shape>
            </w:pict>
          </mc:Fallback>
        </mc:AlternateContent>
      </w:r>
      <w:r w:rsidR="003E4E2F">
        <w:rPr>
          <w:noProof/>
        </w:rPr>
        <w:drawing>
          <wp:anchor distT="0" distB="0" distL="114300" distR="114300" simplePos="0" relativeHeight="251660288" behindDoc="0" locked="0" layoutInCell="1" allowOverlap="1" wp14:anchorId="6B99B922" wp14:editId="400D79E7">
            <wp:simplePos x="0" y="0"/>
            <wp:positionH relativeFrom="margin">
              <wp:posOffset>2783840</wp:posOffset>
            </wp:positionH>
            <wp:positionV relativeFrom="paragraph">
              <wp:posOffset>2543186</wp:posOffset>
            </wp:positionV>
            <wp:extent cx="3755607" cy="373875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" b="13438"/>
                    <a:stretch/>
                  </pic:blipFill>
                  <pic:spPr bwMode="auto">
                    <a:xfrm>
                      <a:off x="0" y="0"/>
                      <a:ext cx="3755607" cy="3738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326">
        <w:rPr>
          <w:rFonts w:ascii="Franklin Gothic Demi" w:hAnsi="Franklin Gothic Demi" w:cs="Times New Roman"/>
          <w:b/>
          <w:bCs/>
          <w:sz w:val="48"/>
          <w:szCs w:val="48"/>
        </w:rPr>
        <w:br w:type="page"/>
      </w:r>
    </w:p>
    <w:p w14:paraId="4ACD3715" w14:textId="03128A15" w:rsidR="00761279" w:rsidRDefault="00540656" w:rsidP="002A6561">
      <w:pPr>
        <w:rPr>
          <w:rFonts w:ascii="Franklin Gothic Demi" w:hAnsi="Franklin Gothic Demi" w:cs="Times New Roman"/>
          <w:b/>
          <w:bCs/>
          <w:sz w:val="48"/>
          <w:szCs w:val="48"/>
        </w:rPr>
      </w:pPr>
      <w:r>
        <w:rPr>
          <w:rFonts w:ascii="Franklin Gothic Demi" w:hAnsi="Franklin Gothic Demi" w:cs="Times New Roman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194BE4" wp14:editId="577190FE">
                <wp:simplePos x="0" y="0"/>
                <wp:positionH relativeFrom="margin">
                  <wp:posOffset>4315326</wp:posOffset>
                </wp:positionH>
                <wp:positionV relativeFrom="paragraph">
                  <wp:posOffset>-561475</wp:posOffset>
                </wp:positionV>
                <wp:extent cx="4452620" cy="7154779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2620" cy="7154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BED72" w14:textId="535795B9" w:rsidR="00761279" w:rsidRDefault="00172A25" w:rsidP="00310E7C">
                            <w:pPr>
                              <w:spacing w:after="0" w:line="276" w:lineRule="auto"/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 xml:space="preserve">KAFF </w:t>
                            </w:r>
                            <w:r w:rsidR="00761279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 xml:space="preserve">ARRIVAL 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KNEEBOARD</w:t>
                            </w:r>
                          </w:p>
                          <w:p w14:paraId="572B061C" w14:textId="01F01A1B" w:rsidR="00761279" w:rsidRPr="001A49AA" w:rsidRDefault="00B700E1" w:rsidP="001A49A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jc w:val="both"/>
                              <w:rPr>
                                <w:rFonts w:ascii="Arial Narrow" w:hAnsi="Arial Narrow" w:cs="Times New Roman"/>
                                <w:i/>
                                <w:iCs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1A49AA"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Tune</w:t>
                            </w:r>
                            <w:r w:rsidR="00761279" w:rsidRPr="001A49AA"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61279" w:rsidRPr="001A49AA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KAFF ATIS</w:t>
                            </w:r>
                            <w:r w:rsidR="00761279" w:rsidRPr="001A49AA"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(128.525)</w:t>
                            </w:r>
                          </w:p>
                          <w:p w14:paraId="58A7535F" w14:textId="77777777" w:rsidR="00172A25" w:rsidRPr="00172A25" w:rsidRDefault="00172A25" w:rsidP="00172A25">
                            <w:pPr>
                              <w:pStyle w:val="ListParagraph"/>
                              <w:spacing w:after="0"/>
                              <w:jc w:val="both"/>
                              <w:rPr>
                                <w:rFonts w:ascii="Arial Narrow" w:hAnsi="Arial Narrow" w:cs="Times New Roman"/>
                                <w:i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07192F86" w14:textId="77777777" w:rsidR="00AD3409" w:rsidRPr="001A49AA" w:rsidRDefault="00761279" w:rsidP="001A49A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jc w:val="both"/>
                              <w:rPr>
                                <w:rFonts w:ascii="Arial Narrow" w:hAnsi="Arial Narrow" w:cs="Times New Roman"/>
                                <w:sz w:val="32"/>
                                <w:szCs w:val="32"/>
                              </w:rPr>
                            </w:pPr>
                            <w:r w:rsidRPr="001A49AA"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Contact </w:t>
                            </w:r>
                            <w:r w:rsidRPr="001A49AA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“Academy Tower”</w:t>
                            </w:r>
                            <w:r w:rsidRPr="001A49AA">
                              <w:rPr>
                                <w:rFonts w:ascii="Arial Narrow" w:hAnsi="Arial Narrow" w:cs="Times New Roman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A49AA">
                              <w:rPr>
                                <w:rFonts w:ascii="Arial Narrow" w:hAnsi="Arial Narrow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(124.150) when 10 miles out with </w:t>
                            </w:r>
                            <w:r w:rsidRPr="001A49AA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type, call sign, &amp; “inbound for aerobatic competition”</w:t>
                            </w:r>
                          </w:p>
                          <w:p w14:paraId="6C40CD71" w14:textId="77777777" w:rsidR="00AD3409" w:rsidRPr="00AD3409" w:rsidRDefault="00AD3409" w:rsidP="00AD3409">
                            <w:pPr>
                              <w:pStyle w:val="ListParagraph"/>
                              <w:rPr>
                                <w:rFonts w:ascii="Arial Narrow" w:hAnsi="Arial Narrow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D7F5A86" w14:textId="1B939072" w:rsidR="00AD3409" w:rsidRPr="001A49AA" w:rsidRDefault="00AD3409" w:rsidP="001A49A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jc w:val="both"/>
                              <w:rPr>
                                <w:rFonts w:ascii="Arial Narrow" w:hAnsi="Arial Narrow" w:cs="Times New Roman"/>
                                <w:sz w:val="32"/>
                                <w:szCs w:val="32"/>
                              </w:rPr>
                            </w:pPr>
                            <w:r w:rsidRPr="001A49AA">
                              <w:rPr>
                                <w:rFonts w:ascii="Arial Narrow" w:hAnsi="Arial Narrow" w:cs="Times New Roman"/>
                                <w:sz w:val="32"/>
                                <w:szCs w:val="32"/>
                              </w:rPr>
                              <w:t>Tower may ask for your landing permit number.</w:t>
                            </w:r>
                          </w:p>
                          <w:p w14:paraId="140CED6F" w14:textId="3D0B1DD3" w:rsidR="00AD3409" w:rsidRPr="00AD3409" w:rsidRDefault="00AD3409" w:rsidP="001A49AA">
                            <w:pPr>
                              <w:spacing w:after="0"/>
                              <w:ind w:firstLine="720"/>
                              <w:jc w:val="both"/>
                              <w:rPr>
                                <w:rFonts w:ascii="Arial Narrow" w:hAnsi="Arial Narrow" w:cs="Times New Roman"/>
                                <w:sz w:val="32"/>
                                <w:szCs w:val="32"/>
                              </w:rPr>
                            </w:pPr>
                            <w:r w:rsidRPr="00AD3409">
                              <w:rPr>
                                <w:rFonts w:ascii="Arial Narrow" w:hAnsi="Arial Narrow" w:cs="Times New Roman"/>
                                <w:sz w:val="32"/>
                                <w:szCs w:val="32"/>
                              </w:rPr>
                              <w:t>Your Permit Number: ________</w:t>
                            </w:r>
                            <w:r>
                              <w:rPr>
                                <w:rFonts w:ascii="Arial Narrow" w:hAnsi="Arial Narrow" w:cs="Times New Roman"/>
                                <w:sz w:val="32"/>
                                <w:szCs w:val="32"/>
                              </w:rPr>
                              <w:t>________</w:t>
                            </w:r>
                          </w:p>
                          <w:p w14:paraId="2AABC3AE" w14:textId="77777777" w:rsidR="00761279" w:rsidRPr="005F2563" w:rsidRDefault="00761279" w:rsidP="00172A25">
                            <w:pPr>
                              <w:spacing w:after="0"/>
                              <w:jc w:val="both"/>
                              <w:rPr>
                                <w:rFonts w:ascii="Arial Narrow" w:hAnsi="Arial Narrow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A7EB30B" w14:textId="4313827E" w:rsidR="00761279" w:rsidRPr="001A49AA" w:rsidRDefault="00761279" w:rsidP="001A49A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jc w:val="both"/>
                              <w:rPr>
                                <w:rFonts w:ascii="Arial Narrow" w:hAnsi="Arial Narrow" w:cs="Times New Roman"/>
                                <w:sz w:val="32"/>
                                <w:szCs w:val="32"/>
                              </w:rPr>
                            </w:pPr>
                            <w:r w:rsidRPr="001A49AA">
                              <w:rPr>
                                <w:rFonts w:ascii="Arial Narrow" w:hAnsi="Arial Narrow" w:cs="Times New Roman"/>
                                <w:sz w:val="32"/>
                                <w:szCs w:val="32"/>
                              </w:rPr>
                              <w:t>Expect Academy Tower to direct you to ho</w:t>
                            </w:r>
                            <w:r w:rsidR="00B700E1" w:rsidRPr="001A49AA">
                              <w:rPr>
                                <w:rFonts w:ascii="Arial Narrow" w:hAnsi="Arial Narrow" w:cs="Times New Roman"/>
                                <w:sz w:val="32"/>
                                <w:szCs w:val="32"/>
                              </w:rPr>
                              <w:t>ld in an orbit</w:t>
                            </w:r>
                            <w:r w:rsidRPr="001A49AA">
                              <w:rPr>
                                <w:rFonts w:ascii="Arial Narrow" w:hAnsi="Arial Narrow" w:cs="Times New Roman"/>
                                <w:sz w:val="32"/>
                                <w:szCs w:val="32"/>
                              </w:rPr>
                              <w:t xml:space="preserve"> at </w:t>
                            </w:r>
                            <w:r w:rsidRPr="001A49AA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‘Brunswick’</w:t>
                            </w:r>
                            <w:r w:rsidRPr="001A49AA">
                              <w:rPr>
                                <w:rFonts w:ascii="Arial Narrow" w:hAnsi="Arial Narrow" w:cs="Times New Roman"/>
                                <w:sz w:val="32"/>
                                <w:szCs w:val="32"/>
                              </w:rPr>
                              <w:t xml:space="preserve"> or </w:t>
                            </w:r>
                            <w:r w:rsidRPr="001A49AA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‘Chapel’ </w:t>
                            </w:r>
                            <w:r w:rsidRPr="001A49AA">
                              <w:rPr>
                                <w:rFonts w:ascii="Arial Narrow" w:hAnsi="Arial Narrow" w:cs="Times New Roman"/>
                                <w:sz w:val="32"/>
                                <w:szCs w:val="32"/>
                              </w:rPr>
                              <w:t>at 8,400’ MSL:</w:t>
                            </w:r>
                          </w:p>
                          <w:p w14:paraId="09A775C1" w14:textId="77777777" w:rsidR="00761279" w:rsidRPr="00C325EB" w:rsidRDefault="00761279" w:rsidP="00172A25">
                            <w:pPr>
                              <w:spacing w:after="0"/>
                              <w:jc w:val="both"/>
                              <w:rPr>
                                <w:rFonts w:ascii="Arial Narrow" w:hAnsi="Arial Narrow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785D2EE6" w14:textId="1843ADB9" w:rsidR="00761279" w:rsidRPr="00B700E1" w:rsidRDefault="00761279" w:rsidP="00172A25">
                            <w:pPr>
                              <w:spacing w:after="0"/>
                              <w:jc w:val="both"/>
                              <w:rPr>
                                <w:rFonts w:ascii="Arial Narrow" w:hAnsi="Arial Narrow" w:cs="Times New Roman"/>
                                <w:sz w:val="28"/>
                                <w:szCs w:val="28"/>
                              </w:rPr>
                            </w:pPr>
                            <w:r w:rsidRPr="00B700E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Brunswick: </w:t>
                            </w:r>
                            <w:r w:rsidRPr="00B700E1">
                              <w:rPr>
                                <w:rFonts w:ascii="Arial Narrow" w:hAnsi="Arial Narrow" w:cs="Times New Roman"/>
                                <w:sz w:val="28"/>
                                <w:szCs w:val="28"/>
                              </w:rPr>
                              <w:t>Northeast of the intersection between Interquest Pkwy and I-25, just west of a large blue church.</w:t>
                            </w:r>
                          </w:p>
                          <w:p w14:paraId="776C4588" w14:textId="7C748301" w:rsidR="0042707C" w:rsidRPr="00B700E1" w:rsidRDefault="00B700E1" w:rsidP="00172A25">
                            <w:pPr>
                              <w:spacing w:after="0"/>
                              <w:jc w:val="both"/>
                              <w:rPr>
                                <w:rFonts w:ascii="Arial Narrow" w:hAnsi="Arial Narrow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700E1">
                              <w:rPr>
                                <w:rFonts w:ascii="Arial Narrow" w:hAnsi="Arial Narrow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Orbit </w:t>
                            </w:r>
                            <w:r w:rsidR="0042707C" w:rsidRPr="00B700E1">
                              <w:rPr>
                                <w:rFonts w:ascii="Arial Narrow" w:hAnsi="Arial Narrow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Coordinates: N 38.9928</w:t>
                            </w:r>
                            <w:r w:rsidR="0042707C" w:rsidRPr="00B700E1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shd w:val="clear" w:color="auto" w:fill="FFFFFF"/>
                              </w:rPr>
                              <w:t>°</w:t>
                            </w:r>
                            <w:r w:rsidR="005E65CD" w:rsidRPr="00B700E1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 W -104.8114</w:t>
                            </w:r>
                            <w:r w:rsidR="00C325EB" w:rsidRPr="00B700E1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shd w:val="clear" w:color="auto" w:fill="FFFFFF"/>
                              </w:rPr>
                              <w:t>°</w:t>
                            </w:r>
                          </w:p>
                          <w:p w14:paraId="29DD19D4" w14:textId="77777777" w:rsidR="00761279" w:rsidRPr="00B700E1" w:rsidRDefault="00761279" w:rsidP="00172A25">
                            <w:pPr>
                              <w:spacing w:after="0"/>
                              <w:jc w:val="both"/>
                              <w:rPr>
                                <w:rFonts w:ascii="Arial Narrow" w:hAnsi="Arial Narrow" w:cs="Times New Roman"/>
                                <w:sz w:val="14"/>
                                <w:szCs w:val="14"/>
                              </w:rPr>
                            </w:pPr>
                          </w:p>
                          <w:p w14:paraId="22349FA0" w14:textId="1FEF98BA" w:rsidR="00761279" w:rsidRPr="00B700E1" w:rsidRDefault="00761279" w:rsidP="00172A25">
                            <w:pPr>
                              <w:spacing w:after="0"/>
                              <w:jc w:val="both"/>
                              <w:rPr>
                                <w:rFonts w:ascii="Arial Narrow" w:hAnsi="Arial Narrow" w:cs="Times New Roman"/>
                                <w:i/>
                                <w:iCs/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 w:rsidRPr="00B700E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Chapel:</w:t>
                            </w:r>
                            <w:r w:rsidRPr="00B700E1">
                              <w:rPr>
                                <w:rFonts w:ascii="Arial Narrow" w:hAnsi="Arial Narrow" w:cs="Times New Roman"/>
                                <w:sz w:val="28"/>
                                <w:szCs w:val="28"/>
                              </w:rPr>
                              <w:t xml:space="preserve"> Over the Chapel Hills Mall, east of I-25, southwest of the solar panel facility.</w:t>
                            </w:r>
                            <w:r w:rsidR="00172A25" w:rsidRPr="00B700E1">
                              <w:rPr>
                                <w:rFonts w:ascii="Arial Narrow" w:hAnsi="Arial Narrow" w:cs="Times New Roman"/>
                                <w:sz w:val="28"/>
                                <w:szCs w:val="28"/>
                              </w:rPr>
                              <w:t xml:space="preserve"> Remain clear of the COS Class-C Airspace.</w:t>
                            </w:r>
                          </w:p>
                          <w:p w14:paraId="234912E2" w14:textId="04DF8E45" w:rsidR="00C325EB" w:rsidRDefault="00B700E1" w:rsidP="00172A25">
                            <w:pPr>
                              <w:spacing w:after="0"/>
                              <w:jc w:val="both"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Orbit </w:t>
                            </w:r>
                            <w:r w:rsidR="00C325EB" w:rsidRPr="00C325EB">
                              <w:rPr>
                                <w:rFonts w:ascii="Arial Narrow" w:hAnsi="Arial Narrow" w:cs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Coordinates: N 38.9476</w:t>
                            </w:r>
                            <w:r w:rsidR="00C325EB" w:rsidRPr="00C325EB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°  W -104.7954°</w:t>
                            </w:r>
                          </w:p>
                          <w:p w14:paraId="0F61AC29" w14:textId="31165220" w:rsidR="00B700E1" w:rsidRDefault="00B700E1" w:rsidP="00172A25">
                            <w:pPr>
                              <w:spacing w:after="0"/>
                              <w:jc w:val="both"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57DC8D26" w14:textId="372F572F" w:rsidR="00761279" w:rsidRPr="00B700E1" w:rsidRDefault="00B700E1" w:rsidP="00172A25">
                            <w:pPr>
                              <w:spacing w:after="0"/>
                              <w:jc w:val="both"/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700E1">
                              <w:rPr>
                                <w:rFonts w:ascii="Arial Narrow" w:hAnsi="Arial Narrow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For both holds:</w:t>
                            </w:r>
                          </w:p>
                          <w:p w14:paraId="5CA9A064" w14:textId="263640E0" w:rsidR="00172A25" w:rsidRPr="001A49AA" w:rsidRDefault="00172A25" w:rsidP="001A49A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jc w:val="both"/>
                              <w:rPr>
                                <w:rFonts w:ascii="Arial Narrow" w:hAnsi="Arial Narrow" w:cs="Times New Roman"/>
                                <w:sz w:val="32"/>
                                <w:szCs w:val="32"/>
                              </w:rPr>
                            </w:pPr>
                            <w:r w:rsidRPr="001A49AA">
                              <w:rPr>
                                <w:rFonts w:ascii="Arial Narrow" w:hAnsi="Arial Narrow" w:cs="Times New Roman"/>
                                <w:color w:val="0070C0"/>
                                <w:sz w:val="32"/>
                                <w:szCs w:val="32"/>
                              </w:rPr>
                              <w:t xml:space="preserve">Remain East of I-25 </w:t>
                            </w:r>
                            <w:r w:rsidRPr="001A49AA">
                              <w:rPr>
                                <w:rFonts w:ascii="Arial Narrow" w:hAnsi="Arial Narrow" w:cs="Times New Roman"/>
                                <w:sz w:val="32"/>
                                <w:szCs w:val="32"/>
                              </w:rPr>
                              <w:t>until receiving landing clearance / further guidance from Academy Tower.</w:t>
                            </w:r>
                          </w:p>
                          <w:p w14:paraId="0A63914B" w14:textId="77777777" w:rsidR="00172A25" w:rsidRPr="00172A25" w:rsidRDefault="00172A25" w:rsidP="00172A25">
                            <w:pPr>
                              <w:pStyle w:val="ListParagraph"/>
                              <w:spacing w:after="0"/>
                              <w:jc w:val="both"/>
                              <w:rPr>
                                <w:rFonts w:ascii="Arial Narrow" w:hAnsi="Arial Narrow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6A4B6E7F" w14:textId="77777777" w:rsidR="00540656" w:rsidRPr="001A49AA" w:rsidRDefault="00540656" w:rsidP="00540656">
                            <w:pPr>
                              <w:spacing w:after="0"/>
                              <w:jc w:val="both"/>
                              <w:rPr>
                                <w:rFonts w:ascii="Arial Narrow" w:hAnsi="Arial Narrow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507C760C" w14:textId="5EF4A42E" w:rsidR="00172A25" w:rsidRPr="00540656" w:rsidRDefault="00172A25" w:rsidP="00540656">
                            <w:pPr>
                              <w:spacing w:after="0"/>
                              <w:jc w:val="both"/>
                              <w:rPr>
                                <w:rFonts w:ascii="Arial Narrow" w:hAnsi="Arial Narrow" w:cs="Times New Roman"/>
                                <w:sz w:val="32"/>
                                <w:szCs w:val="32"/>
                              </w:rPr>
                            </w:pPr>
                            <w:r w:rsidRPr="00540656">
                              <w:rPr>
                                <w:rFonts w:ascii="Arial Narrow" w:hAnsi="Arial Narrow" w:cs="Times New Roman"/>
                                <w:sz w:val="32"/>
                                <w:szCs w:val="32"/>
                              </w:rPr>
                              <w:t>Reference KAFF Airport Diagram for taxi guidance. Parking is on the ramp just west of the control tower.</w:t>
                            </w:r>
                          </w:p>
                          <w:p w14:paraId="431FC458" w14:textId="40E818ED" w:rsidR="00761279" w:rsidRDefault="00761279" w:rsidP="00172A25">
                            <w:pPr>
                              <w:spacing w:after="0"/>
                              <w:rPr>
                                <w:rFonts w:ascii="Arial Narrow" w:hAnsi="Arial Narrow" w:cs="Times New Roman"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</w:p>
                          <w:p w14:paraId="4C1C23EE" w14:textId="11800998" w:rsidR="00172A25" w:rsidRPr="00172A25" w:rsidRDefault="00172A25" w:rsidP="00172A25">
                            <w:pPr>
                              <w:spacing w:after="0"/>
                              <w:jc w:val="both"/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172A25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USE CAUTION FOR USAFA AIRCRAFT RECOVERING INTO KAFF</w:t>
                            </w:r>
                            <w:r w:rsidR="00B700E1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AND OTHER ARRIVING COMPETITORS.</w:t>
                            </w:r>
                            <w:r w:rsidRPr="00172A25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USAFA AIRMANSHIP OPERATIONS WILL BE ACTIVE DURING PORTIONS OF THE ARRIVAL.</w:t>
                            </w:r>
                          </w:p>
                          <w:p w14:paraId="34BC4022" w14:textId="77777777" w:rsidR="00761279" w:rsidRPr="00945913" w:rsidRDefault="00761279" w:rsidP="00761279">
                            <w:pPr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C00000"/>
                              </w:rPr>
                            </w:pPr>
                          </w:p>
                          <w:p w14:paraId="34F51BDD" w14:textId="77777777" w:rsidR="00761279" w:rsidRDefault="00761279" w:rsidP="00761279">
                            <w:pPr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C00000"/>
                              </w:rPr>
                            </w:pPr>
                          </w:p>
                          <w:p w14:paraId="3A3ABA03" w14:textId="77777777" w:rsidR="00761279" w:rsidRPr="00945913" w:rsidRDefault="00761279" w:rsidP="00761279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94BE4" id="Text Box 24" o:spid="_x0000_s1033" type="#_x0000_t202" style="position:absolute;margin-left:339.8pt;margin-top:-44.2pt;width:350.6pt;height:563.3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RA2GwIAADQEAAAOAAAAZHJzL2Uyb0RvYy54bWysU02P2jAQvVfqf7B8LwEaoBsRVnRXVJXQ&#10;7kpstWfj2MSS43FtQ0J/fccOX9r2VPUyGXsm8/He8/y+azQ5COcVmJKOBkNKhOFQKbMr6Y/X1acv&#10;lPjATMU0GFHSo/D0fvHxw7y1hRhDDboSjmAR44vWlrQOwRZZ5nktGuYHYIXBoATXsIBHt8sqx1qs&#10;3uhsPBxOsxZcZR1w4T3ePvZBukj1pRQ8PEvpRSC6pDhbSNYlu402W8xZsXPM1oqfxmD/MEXDlMGm&#10;l1KPLDCyd+qPUo3iDjzIMODQZCCl4iLtgNuMhu+22dTMirQLguPtBSb//8ryp8PGvjgSuq/QIYER&#10;kNb6wuNl3KeTrolfnJRgHCE8XmATXSAcL/N8Mp6OMcQxNhtN8tnsLtbJrr9b58M3AQ2JTkkd8pLg&#10;Yoe1D33qOSV2M7BSWidutCFtSaefJ8P0wyWCxbXBHtdhoxe6bUdUhWOcF9lCdcT9HPTUe8tXCmdY&#10;Mx9emEOucW7Ub3hGIzVgLzh5lNTgfv3tPuYjBRilpEXtlNT/3DMnKNHfDZJzN8rzKLZ0yCeziI27&#10;jWxvI2bfPADKc4QvxfLkxvygz6500LyhzJexK4aY4di7pOHsPoRe0fhMuFguUxLKy7KwNhvLY+mI&#10;akT4tXtjzp5oCMjgE5xVxop3bPS5PR/LfQCpElUR5x7VE/wozUT26RlF7d+eU9b1sS9+AwAA//8D&#10;AFBLAwQUAAYACAAAACEAQeOwZ+QAAAANAQAADwAAAGRycy9kb3ducmV2LnhtbEyPwU7DMAyG70i8&#10;Q2QkblvCCiWUptNUaUJC7LCxCze3ydqKJilNthWeHu8EN1v+9Pv78+Vke3YyY+i8U3A3F8CMq73u&#10;XKNg/76eSWAhotPYe2cUfJsAy+L6KsdM+7PbmtMuNoxCXMhQQRvjkHEe6tZYDHM/GEe3gx8tRlrH&#10;husRzxRue74QIuUWO0cfWhxM2Zr6c3e0Cl7L9Qa31cLKn758eTushq/9x4NStzfT6hlYNFP8g+Gi&#10;T+pQkFPlj04H1itIH59SQhXMpLwHdiESKahNRZNIZAK8yPn/FsUvAAAA//8DAFBLAQItABQABgAI&#10;AAAAIQC2gziS/gAAAOEBAAATAAAAAAAAAAAAAAAAAAAAAABbQ29udGVudF9UeXBlc10ueG1sUEsB&#10;Ai0AFAAGAAgAAAAhADj9If/WAAAAlAEAAAsAAAAAAAAAAAAAAAAALwEAAF9yZWxzLy5yZWxzUEsB&#10;Ai0AFAAGAAgAAAAhANDFEDYbAgAANAQAAA4AAAAAAAAAAAAAAAAALgIAAGRycy9lMm9Eb2MueG1s&#10;UEsBAi0AFAAGAAgAAAAhAEHjsGfkAAAADQEAAA8AAAAAAAAAAAAAAAAAdQQAAGRycy9kb3ducmV2&#10;LnhtbFBLBQYAAAAABAAEAPMAAACGBQAAAAA=&#10;" filled="f" stroked="f" strokeweight=".5pt">
                <v:textbox>
                  <w:txbxContent>
                    <w:p w14:paraId="03BBED72" w14:textId="535795B9" w:rsidR="00761279" w:rsidRDefault="00172A25" w:rsidP="00310E7C">
                      <w:pPr>
                        <w:spacing w:after="0" w:line="276" w:lineRule="auto"/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 xml:space="preserve">KAFF </w:t>
                      </w:r>
                      <w:r w:rsidR="00761279"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 xml:space="preserve">ARRIVAL </w:t>
                      </w:r>
                      <w:r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KNEEBOARD</w:t>
                      </w:r>
                    </w:p>
                    <w:p w14:paraId="572B061C" w14:textId="01F01A1B" w:rsidR="00761279" w:rsidRPr="001A49AA" w:rsidRDefault="00B700E1" w:rsidP="001A49A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jc w:val="both"/>
                        <w:rPr>
                          <w:rFonts w:ascii="Arial Narrow" w:hAnsi="Arial Narrow" w:cs="Times New Roman"/>
                          <w:i/>
                          <w:iCs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1A49AA"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  <w:t>Tune</w:t>
                      </w:r>
                      <w:r w:rsidR="00761279" w:rsidRPr="001A49AA"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761279" w:rsidRPr="001A49AA"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KAFF ATIS</w:t>
                      </w:r>
                      <w:r w:rsidR="00761279" w:rsidRPr="001A49AA"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  <w:t xml:space="preserve"> (128.525)</w:t>
                      </w:r>
                    </w:p>
                    <w:p w14:paraId="58A7535F" w14:textId="77777777" w:rsidR="00172A25" w:rsidRPr="00172A25" w:rsidRDefault="00172A25" w:rsidP="00172A25">
                      <w:pPr>
                        <w:pStyle w:val="ListParagraph"/>
                        <w:spacing w:after="0"/>
                        <w:jc w:val="both"/>
                        <w:rPr>
                          <w:rFonts w:ascii="Arial Narrow" w:hAnsi="Arial Narrow" w:cs="Times New Roman"/>
                          <w:i/>
                          <w:iCs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 w14:paraId="07192F86" w14:textId="77777777" w:rsidR="00AD3409" w:rsidRPr="001A49AA" w:rsidRDefault="00761279" w:rsidP="001A49A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jc w:val="both"/>
                        <w:rPr>
                          <w:rFonts w:ascii="Arial Narrow" w:hAnsi="Arial Narrow" w:cs="Times New Roman"/>
                          <w:sz w:val="32"/>
                          <w:szCs w:val="32"/>
                        </w:rPr>
                      </w:pPr>
                      <w:r w:rsidRPr="001A49AA"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  <w:t xml:space="preserve">Contact </w:t>
                      </w:r>
                      <w:r w:rsidRPr="001A49AA">
                        <w:rPr>
                          <w:rFonts w:ascii="Arial Narrow" w:hAnsi="Arial Narrow" w:cs="Times New Roman"/>
                          <w:b/>
                          <w:bCs/>
                          <w:color w:val="0070C0"/>
                          <w:sz w:val="32"/>
                          <w:szCs w:val="32"/>
                        </w:rPr>
                        <w:t>“Academy Tower”</w:t>
                      </w:r>
                      <w:r w:rsidRPr="001A49AA">
                        <w:rPr>
                          <w:rFonts w:ascii="Arial Narrow" w:hAnsi="Arial Narrow" w:cs="Times New Roman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Pr="001A49AA">
                        <w:rPr>
                          <w:rFonts w:ascii="Arial Narrow" w:hAnsi="Arial Narrow" w:cs="Times New Roman"/>
                          <w:color w:val="000000" w:themeColor="text1"/>
                          <w:sz w:val="32"/>
                          <w:szCs w:val="32"/>
                        </w:rPr>
                        <w:t xml:space="preserve">(124.150) when 10 miles out with </w:t>
                      </w:r>
                      <w:r w:rsidRPr="001A49AA">
                        <w:rPr>
                          <w:rFonts w:ascii="Arial Narrow" w:hAnsi="Arial Narrow" w:cs="Times New Roman"/>
                          <w:b/>
                          <w:bCs/>
                          <w:color w:val="0070C0"/>
                          <w:sz w:val="32"/>
                          <w:szCs w:val="32"/>
                        </w:rPr>
                        <w:t>type, call sign, &amp; “inbound for aerobatic competition”</w:t>
                      </w:r>
                    </w:p>
                    <w:p w14:paraId="6C40CD71" w14:textId="77777777" w:rsidR="00AD3409" w:rsidRPr="00AD3409" w:rsidRDefault="00AD3409" w:rsidP="00AD3409">
                      <w:pPr>
                        <w:pStyle w:val="ListParagraph"/>
                        <w:rPr>
                          <w:rFonts w:ascii="Arial Narrow" w:hAnsi="Arial Narrow" w:cs="Times New Roman"/>
                          <w:sz w:val="16"/>
                          <w:szCs w:val="16"/>
                        </w:rPr>
                      </w:pPr>
                    </w:p>
                    <w:p w14:paraId="4D7F5A86" w14:textId="1B939072" w:rsidR="00AD3409" w:rsidRPr="001A49AA" w:rsidRDefault="00AD3409" w:rsidP="001A49A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jc w:val="both"/>
                        <w:rPr>
                          <w:rFonts w:ascii="Arial Narrow" w:hAnsi="Arial Narrow" w:cs="Times New Roman"/>
                          <w:sz w:val="32"/>
                          <w:szCs w:val="32"/>
                        </w:rPr>
                      </w:pPr>
                      <w:r w:rsidRPr="001A49AA">
                        <w:rPr>
                          <w:rFonts w:ascii="Arial Narrow" w:hAnsi="Arial Narrow" w:cs="Times New Roman"/>
                          <w:sz w:val="32"/>
                          <w:szCs w:val="32"/>
                        </w:rPr>
                        <w:t>Tower may ask for your landing permit number.</w:t>
                      </w:r>
                    </w:p>
                    <w:p w14:paraId="140CED6F" w14:textId="3D0B1DD3" w:rsidR="00AD3409" w:rsidRPr="00AD3409" w:rsidRDefault="00AD3409" w:rsidP="001A49AA">
                      <w:pPr>
                        <w:spacing w:after="0"/>
                        <w:ind w:firstLine="720"/>
                        <w:jc w:val="both"/>
                        <w:rPr>
                          <w:rFonts w:ascii="Arial Narrow" w:hAnsi="Arial Narrow" w:cs="Times New Roman"/>
                          <w:sz w:val="32"/>
                          <w:szCs w:val="32"/>
                        </w:rPr>
                      </w:pPr>
                      <w:r w:rsidRPr="00AD3409">
                        <w:rPr>
                          <w:rFonts w:ascii="Arial Narrow" w:hAnsi="Arial Narrow" w:cs="Times New Roman"/>
                          <w:sz w:val="32"/>
                          <w:szCs w:val="32"/>
                        </w:rPr>
                        <w:t>Your Permit Number: ________</w:t>
                      </w:r>
                      <w:r>
                        <w:rPr>
                          <w:rFonts w:ascii="Arial Narrow" w:hAnsi="Arial Narrow" w:cs="Times New Roman"/>
                          <w:sz w:val="32"/>
                          <w:szCs w:val="32"/>
                        </w:rPr>
                        <w:t>________</w:t>
                      </w:r>
                    </w:p>
                    <w:p w14:paraId="2AABC3AE" w14:textId="77777777" w:rsidR="00761279" w:rsidRPr="005F2563" w:rsidRDefault="00761279" w:rsidP="00172A25">
                      <w:pPr>
                        <w:spacing w:after="0"/>
                        <w:jc w:val="both"/>
                        <w:rPr>
                          <w:rFonts w:ascii="Arial Narrow" w:hAnsi="Arial Narrow" w:cs="Times New Roman"/>
                          <w:sz w:val="16"/>
                          <w:szCs w:val="16"/>
                        </w:rPr>
                      </w:pPr>
                    </w:p>
                    <w:p w14:paraId="1A7EB30B" w14:textId="4313827E" w:rsidR="00761279" w:rsidRPr="001A49AA" w:rsidRDefault="00761279" w:rsidP="001A49A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jc w:val="both"/>
                        <w:rPr>
                          <w:rFonts w:ascii="Arial Narrow" w:hAnsi="Arial Narrow" w:cs="Times New Roman"/>
                          <w:sz w:val="32"/>
                          <w:szCs w:val="32"/>
                        </w:rPr>
                      </w:pPr>
                      <w:r w:rsidRPr="001A49AA">
                        <w:rPr>
                          <w:rFonts w:ascii="Arial Narrow" w:hAnsi="Arial Narrow" w:cs="Times New Roman"/>
                          <w:sz w:val="32"/>
                          <w:szCs w:val="32"/>
                        </w:rPr>
                        <w:t>Expect Academy Tower to direct you to ho</w:t>
                      </w:r>
                      <w:r w:rsidR="00B700E1" w:rsidRPr="001A49AA">
                        <w:rPr>
                          <w:rFonts w:ascii="Arial Narrow" w:hAnsi="Arial Narrow" w:cs="Times New Roman"/>
                          <w:sz w:val="32"/>
                          <w:szCs w:val="32"/>
                        </w:rPr>
                        <w:t>ld in an orbit</w:t>
                      </w:r>
                      <w:r w:rsidRPr="001A49AA">
                        <w:rPr>
                          <w:rFonts w:ascii="Arial Narrow" w:hAnsi="Arial Narrow" w:cs="Times New Roman"/>
                          <w:sz w:val="32"/>
                          <w:szCs w:val="32"/>
                        </w:rPr>
                        <w:t xml:space="preserve"> at </w:t>
                      </w:r>
                      <w:r w:rsidRPr="001A49AA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>‘Brunswick’</w:t>
                      </w:r>
                      <w:r w:rsidRPr="001A49AA">
                        <w:rPr>
                          <w:rFonts w:ascii="Arial Narrow" w:hAnsi="Arial Narrow" w:cs="Times New Roman"/>
                          <w:sz w:val="32"/>
                          <w:szCs w:val="32"/>
                        </w:rPr>
                        <w:t xml:space="preserve"> or </w:t>
                      </w:r>
                      <w:r w:rsidRPr="001A49AA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 xml:space="preserve">‘Chapel’ </w:t>
                      </w:r>
                      <w:r w:rsidRPr="001A49AA">
                        <w:rPr>
                          <w:rFonts w:ascii="Arial Narrow" w:hAnsi="Arial Narrow" w:cs="Times New Roman"/>
                          <w:sz w:val="32"/>
                          <w:szCs w:val="32"/>
                        </w:rPr>
                        <w:t>at 8,400’ MSL:</w:t>
                      </w:r>
                    </w:p>
                    <w:p w14:paraId="09A775C1" w14:textId="77777777" w:rsidR="00761279" w:rsidRPr="00C325EB" w:rsidRDefault="00761279" w:rsidP="00172A25">
                      <w:pPr>
                        <w:spacing w:after="0"/>
                        <w:jc w:val="both"/>
                        <w:rPr>
                          <w:rFonts w:ascii="Arial Narrow" w:hAnsi="Arial Narrow" w:cs="Times New Roman"/>
                          <w:sz w:val="16"/>
                          <w:szCs w:val="16"/>
                        </w:rPr>
                      </w:pPr>
                    </w:p>
                    <w:p w14:paraId="785D2EE6" w14:textId="1843ADB9" w:rsidR="00761279" w:rsidRPr="00B700E1" w:rsidRDefault="00761279" w:rsidP="00172A25">
                      <w:pPr>
                        <w:spacing w:after="0"/>
                        <w:jc w:val="both"/>
                        <w:rPr>
                          <w:rFonts w:ascii="Arial Narrow" w:hAnsi="Arial Narrow" w:cs="Times New Roman"/>
                          <w:sz w:val="28"/>
                          <w:szCs w:val="28"/>
                        </w:rPr>
                      </w:pPr>
                      <w:r w:rsidRPr="00B700E1">
                        <w:rPr>
                          <w:rFonts w:ascii="Arial Narrow" w:hAnsi="Arial Narrow" w:cs="Times New Roman"/>
                          <w:b/>
                          <w:bCs/>
                          <w:sz w:val="28"/>
                          <w:szCs w:val="28"/>
                        </w:rPr>
                        <w:t xml:space="preserve">Brunswick: </w:t>
                      </w:r>
                      <w:r w:rsidRPr="00B700E1">
                        <w:rPr>
                          <w:rFonts w:ascii="Arial Narrow" w:hAnsi="Arial Narrow" w:cs="Times New Roman"/>
                          <w:sz w:val="28"/>
                          <w:szCs w:val="28"/>
                        </w:rPr>
                        <w:t xml:space="preserve">Northeast of the intersection between </w:t>
                      </w:r>
                      <w:proofErr w:type="spellStart"/>
                      <w:r w:rsidRPr="00B700E1">
                        <w:rPr>
                          <w:rFonts w:ascii="Arial Narrow" w:hAnsi="Arial Narrow" w:cs="Times New Roman"/>
                          <w:sz w:val="28"/>
                          <w:szCs w:val="28"/>
                        </w:rPr>
                        <w:t>Interquest</w:t>
                      </w:r>
                      <w:proofErr w:type="spellEnd"/>
                      <w:r w:rsidRPr="00B700E1">
                        <w:rPr>
                          <w:rFonts w:ascii="Arial Narrow" w:hAnsi="Arial Narrow" w:cs="Times New Roman"/>
                          <w:sz w:val="28"/>
                          <w:szCs w:val="28"/>
                        </w:rPr>
                        <w:t xml:space="preserve"> Pkwy and I-25, just west of a large blue church.</w:t>
                      </w:r>
                    </w:p>
                    <w:p w14:paraId="776C4588" w14:textId="7C748301" w:rsidR="0042707C" w:rsidRPr="00B700E1" w:rsidRDefault="00B700E1" w:rsidP="00172A25">
                      <w:pPr>
                        <w:spacing w:after="0"/>
                        <w:jc w:val="both"/>
                        <w:rPr>
                          <w:rFonts w:ascii="Arial Narrow" w:hAnsi="Arial Narrow" w:cs="Times New Roman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B700E1">
                        <w:rPr>
                          <w:rFonts w:ascii="Arial Narrow" w:hAnsi="Arial Narrow" w:cs="Times New Roman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Orbit </w:t>
                      </w:r>
                      <w:r w:rsidR="0042707C" w:rsidRPr="00B700E1">
                        <w:rPr>
                          <w:rFonts w:ascii="Arial Narrow" w:hAnsi="Arial Narrow" w:cs="Times New Roman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Coordinates: N 38.9928</w:t>
                      </w:r>
                      <w:r w:rsidR="0042707C" w:rsidRPr="00B700E1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18"/>
                          <w:szCs w:val="18"/>
                          <w:shd w:val="clear" w:color="auto" w:fill="FFFFFF"/>
                        </w:rPr>
                        <w:t>°</w:t>
                      </w:r>
                      <w:r w:rsidR="005E65CD" w:rsidRPr="00B700E1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18"/>
                          <w:szCs w:val="18"/>
                          <w:shd w:val="clear" w:color="auto" w:fill="FFFFFF"/>
                        </w:rPr>
                        <w:t xml:space="preserve">  W -104.8114</w:t>
                      </w:r>
                      <w:r w:rsidR="00C325EB" w:rsidRPr="00B700E1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18"/>
                          <w:szCs w:val="18"/>
                          <w:shd w:val="clear" w:color="auto" w:fill="FFFFFF"/>
                        </w:rPr>
                        <w:t>°</w:t>
                      </w:r>
                    </w:p>
                    <w:p w14:paraId="29DD19D4" w14:textId="77777777" w:rsidR="00761279" w:rsidRPr="00B700E1" w:rsidRDefault="00761279" w:rsidP="00172A25">
                      <w:pPr>
                        <w:spacing w:after="0"/>
                        <w:jc w:val="both"/>
                        <w:rPr>
                          <w:rFonts w:ascii="Arial Narrow" w:hAnsi="Arial Narrow" w:cs="Times New Roman"/>
                          <w:sz w:val="14"/>
                          <w:szCs w:val="14"/>
                        </w:rPr>
                      </w:pPr>
                    </w:p>
                    <w:p w14:paraId="22349FA0" w14:textId="1FEF98BA" w:rsidR="00761279" w:rsidRPr="00B700E1" w:rsidRDefault="00761279" w:rsidP="00172A25">
                      <w:pPr>
                        <w:spacing w:after="0"/>
                        <w:jc w:val="both"/>
                        <w:rPr>
                          <w:rFonts w:ascii="Arial Narrow" w:hAnsi="Arial Narrow" w:cs="Times New Roman"/>
                          <w:i/>
                          <w:iCs/>
                          <w:color w:val="595959" w:themeColor="text1" w:themeTint="A6"/>
                          <w:sz w:val="14"/>
                          <w:szCs w:val="14"/>
                        </w:rPr>
                      </w:pPr>
                      <w:r w:rsidRPr="00B700E1">
                        <w:rPr>
                          <w:rFonts w:ascii="Arial Narrow" w:hAnsi="Arial Narrow" w:cs="Times New Roman"/>
                          <w:b/>
                          <w:bCs/>
                          <w:sz w:val="28"/>
                          <w:szCs w:val="28"/>
                        </w:rPr>
                        <w:t>Chapel:</w:t>
                      </w:r>
                      <w:r w:rsidRPr="00B700E1">
                        <w:rPr>
                          <w:rFonts w:ascii="Arial Narrow" w:hAnsi="Arial Narrow" w:cs="Times New Roman"/>
                          <w:sz w:val="28"/>
                          <w:szCs w:val="28"/>
                        </w:rPr>
                        <w:t xml:space="preserve"> Over the Chapel Hills Mall, east of I-25, southwest of the solar panel facility.</w:t>
                      </w:r>
                      <w:r w:rsidR="00172A25" w:rsidRPr="00B700E1">
                        <w:rPr>
                          <w:rFonts w:ascii="Arial Narrow" w:hAnsi="Arial Narrow" w:cs="Times New Roman"/>
                          <w:sz w:val="28"/>
                          <w:szCs w:val="28"/>
                        </w:rPr>
                        <w:t xml:space="preserve"> Remain clear of the COS Class-C Airspace.</w:t>
                      </w:r>
                    </w:p>
                    <w:p w14:paraId="234912E2" w14:textId="04DF8E45" w:rsidR="00C325EB" w:rsidRDefault="00B700E1" w:rsidP="00172A25">
                      <w:pPr>
                        <w:spacing w:after="0"/>
                        <w:jc w:val="both"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Orbit </w:t>
                      </w:r>
                      <w:r w:rsidR="00C325EB" w:rsidRPr="00C325EB">
                        <w:rPr>
                          <w:rFonts w:ascii="Arial Narrow" w:hAnsi="Arial Narrow" w:cs="Times New Roman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Coordinates: N 38.9476</w:t>
                      </w:r>
                      <w:r w:rsidR="00C325EB" w:rsidRPr="00C325EB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°  W -104.7954°</w:t>
                      </w:r>
                    </w:p>
                    <w:p w14:paraId="0F61AC29" w14:textId="31165220" w:rsidR="00B700E1" w:rsidRDefault="00B700E1" w:rsidP="00172A25">
                      <w:pPr>
                        <w:spacing w:after="0"/>
                        <w:jc w:val="both"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57DC8D26" w14:textId="372F572F" w:rsidR="00761279" w:rsidRPr="00B700E1" w:rsidRDefault="00B700E1" w:rsidP="00172A25">
                      <w:pPr>
                        <w:spacing w:after="0"/>
                        <w:jc w:val="both"/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B700E1">
                        <w:rPr>
                          <w:rFonts w:ascii="Arial Narrow" w:hAnsi="Arial Narrow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For both holds:</w:t>
                      </w:r>
                    </w:p>
                    <w:p w14:paraId="5CA9A064" w14:textId="263640E0" w:rsidR="00172A25" w:rsidRPr="001A49AA" w:rsidRDefault="00172A25" w:rsidP="001A49A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jc w:val="both"/>
                        <w:rPr>
                          <w:rFonts w:ascii="Arial Narrow" w:hAnsi="Arial Narrow" w:cs="Times New Roman"/>
                          <w:sz w:val="32"/>
                          <w:szCs w:val="32"/>
                        </w:rPr>
                      </w:pPr>
                      <w:r w:rsidRPr="001A49AA">
                        <w:rPr>
                          <w:rFonts w:ascii="Arial Narrow" w:hAnsi="Arial Narrow" w:cs="Times New Roman"/>
                          <w:color w:val="0070C0"/>
                          <w:sz w:val="32"/>
                          <w:szCs w:val="32"/>
                        </w:rPr>
                        <w:t xml:space="preserve">Remain East of I-25 </w:t>
                      </w:r>
                      <w:r w:rsidRPr="001A49AA">
                        <w:rPr>
                          <w:rFonts w:ascii="Arial Narrow" w:hAnsi="Arial Narrow" w:cs="Times New Roman"/>
                          <w:sz w:val="32"/>
                          <w:szCs w:val="32"/>
                        </w:rPr>
                        <w:t>until receiving landing clearance / further guidance from Academy Tower.</w:t>
                      </w:r>
                    </w:p>
                    <w:p w14:paraId="0A63914B" w14:textId="77777777" w:rsidR="00172A25" w:rsidRPr="00172A25" w:rsidRDefault="00172A25" w:rsidP="00172A25">
                      <w:pPr>
                        <w:pStyle w:val="ListParagraph"/>
                        <w:spacing w:after="0"/>
                        <w:jc w:val="both"/>
                        <w:rPr>
                          <w:rFonts w:ascii="Arial Narrow" w:hAnsi="Arial Narrow" w:cs="Times New Roman"/>
                          <w:sz w:val="16"/>
                          <w:szCs w:val="16"/>
                        </w:rPr>
                      </w:pPr>
                    </w:p>
                    <w:p w14:paraId="6A4B6E7F" w14:textId="77777777" w:rsidR="00540656" w:rsidRPr="001A49AA" w:rsidRDefault="00540656" w:rsidP="00540656">
                      <w:pPr>
                        <w:spacing w:after="0"/>
                        <w:jc w:val="both"/>
                        <w:rPr>
                          <w:rFonts w:ascii="Arial Narrow" w:hAnsi="Arial Narrow" w:cs="Times New Roman"/>
                          <w:sz w:val="18"/>
                          <w:szCs w:val="18"/>
                        </w:rPr>
                      </w:pPr>
                    </w:p>
                    <w:p w14:paraId="507C760C" w14:textId="5EF4A42E" w:rsidR="00172A25" w:rsidRPr="00540656" w:rsidRDefault="00172A25" w:rsidP="00540656">
                      <w:pPr>
                        <w:spacing w:after="0"/>
                        <w:jc w:val="both"/>
                        <w:rPr>
                          <w:rFonts w:ascii="Arial Narrow" w:hAnsi="Arial Narrow" w:cs="Times New Roman"/>
                          <w:sz w:val="32"/>
                          <w:szCs w:val="32"/>
                        </w:rPr>
                      </w:pPr>
                      <w:r w:rsidRPr="00540656">
                        <w:rPr>
                          <w:rFonts w:ascii="Arial Narrow" w:hAnsi="Arial Narrow" w:cs="Times New Roman"/>
                          <w:sz w:val="32"/>
                          <w:szCs w:val="32"/>
                        </w:rPr>
                        <w:t>Reference KAFF Airport Diagram for taxi guidance. Parking is on the ramp just west of the control tower.</w:t>
                      </w:r>
                    </w:p>
                    <w:p w14:paraId="431FC458" w14:textId="40E818ED" w:rsidR="00761279" w:rsidRDefault="00761279" w:rsidP="00172A25">
                      <w:pPr>
                        <w:spacing w:after="0"/>
                        <w:rPr>
                          <w:rFonts w:ascii="Arial Narrow" w:hAnsi="Arial Narrow" w:cs="Times New Roman"/>
                          <w:color w:val="595959" w:themeColor="text1" w:themeTint="A6"/>
                          <w:sz w:val="32"/>
                          <w:szCs w:val="32"/>
                        </w:rPr>
                      </w:pPr>
                    </w:p>
                    <w:p w14:paraId="4C1C23EE" w14:textId="11800998" w:rsidR="00172A25" w:rsidRPr="00172A25" w:rsidRDefault="00172A25" w:rsidP="00172A25">
                      <w:pPr>
                        <w:spacing w:after="0"/>
                        <w:jc w:val="both"/>
                        <w:rPr>
                          <w:rFonts w:ascii="Arial Narrow" w:hAnsi="Arial Narrow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172A25">
                        <w:rPr>
                          <w:rFonts w:ascii="Arial Narrow" w:hAnsi="Arial Narrow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USE CAUTION FOR USAFA AIRCRAFT RECOVERING INTO KAFF</w:t>
                      </w:r>
                      <w:r w:rsidR="00B700E1">
                        <w:rPr>
                          <w:rFonts w:ascii="Arial Narrow" w:hAnsi="Arial Narrow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AND OTHER ARRIVING COMPETITORS.</w:t>
                      </w:r>
                      <w:r w:rsidRPr="00172A25">
                        <w:rPr>
                          <w:rFonts w:ascii="Arial Narrow" w:hAnsi="Arial Narrow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USAFA AIRMANSHIP OPERATIONS WILL BE ACTIVE DURING PORTIONS OF THE ARRIVAL.</w:t>
                      </w:r>
                    </w:p>
                    <w:p w14:paraId="34BC4022" w14:textId="77777777" w:rsidR="00761279" w:rsidRPr="00945913" w:rsidRDefault="00761279" w:rsidP="00761279">
                      <w:pPr>
                        <w:jc w:val="center"/>
                        <w:rPr>
                          <w:rFonts w:ascii="Arial Narrow" w:hAnsi="Arial Narrow" w:cs="Times New Roman"/>
                          <w:b/>
                          <w:bCs/>
                          <w:color w:val="C00000"/>
                        </w:rPr>
                      </w:pPr>
                    </w:p>
                    <w:p w14:paraId="34F51BDD" w14:textId="77777777" w:rsidR="00761279" w:rsidRDefault="00761279" w:rsidP="00761279">
                      <w:pPr>
                        <w:jc w:val="center"/>
                        <w:rPr>
                          <w:rFonts w:ascii="Arial Narrow" w:hAnsi="Arial Narrow" w:cs="Times New Roman"/>
                          <w:b/>
                          <w:bCs/>
                          <w:color w:val="C00000"/>
                        </w:rPr>
                      </w:pPr>
                    </w:p>
                    <w:p w14:paraId="3A3ABA03" w14:textId="77777777" w:rsidR="00761279" w:rsidRPr="00945913" w:rsidRDefault="00761279" w:rsidP="00761279">
                      <w:pPr>
                        <w:jc w:val="center"/>
                        <w:rPr>
                          <w:rFonts w:ascii="Arial Narrow" w:hAnsi="Arial Narrow" w:cs="Times New Roman"/>
                          <w:color w:val="C0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11320">
        <w:rPr>
          <w:rFonts w:ascii="Franklin Gothic Demi" w:hAnsi="Franklin Gothic Demi" w:cs="Times New Roman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0D0A380" wp14:editId="7DB6CBF1">
                <wp:simplePos x="0" y="0"/>
                <wp:positionH relativeFrom="column">
                  <wp:posOffset>741680</wp:posOffset>
                </wp:positionH>
                <wp:positionV relativeFrom="paragraph">
                  <wp:posOffset>-5080</wp:posOffset>
                </wp:positionV>
                <wp:extent cx="894080" cy="877570"/>
                <wp:effectExtent l="0" t="0" r="1270" b="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080" cy="877570"/>
                        </a:xfrm>
                        <a:prstGeom prst="ellipse">
                          <a:avLst/>
                        </a:prstGeom>
                        <a:solidFill>
                          <a:srgbClr val="C55A11">
                            <a:alpha val="7215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FDEE25" id="Oval 44" o:spid="_x0000_s1026" style="position:absolute;margin-left:58.4pt;margin-top:-.4pt;width:70.4pt;height:69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PLRkAIAAIIFAAAOAAAAZHJzL2Uyb0RvYy54bWysVE1v2zAMvQ/YfxB0X20HyZIGdYogRYcB&#10;RVesHXpWZCk2IIuapMTJfv0oyXaCtdhhWA4KJT4+fpjkze2xVeQgrGtAl7S4yikRmkPV6F1Jf7zc&#10;f1pQ4jzTFVOgRUlPwtHb1ccPN51ZignUoCphCZJot+xMSWvvzTLLHK9Fy9wVGKFRKcG2zOPV7rLK&#10;sg7ZW5VN8vxz1oGtjAUunMPXu6Skq8gvpeD+m5ROeKJKirH5eNp4bsOZrW7YcmeZqRveh8H+IYqW&#10;NRqdjlR3zDOyt80bqrbhFhxIf8WhzUDKhouYA2ZT5H9k81wzI2IuWBxnxjK5/0fLHw/P5sliGTrj&#10;lg7FkMVR2jb8Y3zkGIt1Gosljp5wfFxcT/MFlpSjajGfz+axmNnZ2FjnvwhoSRBKKpRqjAvpsCU7&#10;PDiPPhE9oMKzA9VU941S8WJ3242y5MDw021ms3VRJFtlapZe55NiNg+fEHlcgif5kkfpwKYh8CZo&#10;eMnO6UbJn5QIOKW/C0maChOcRHexE8UYCONcaJ8icTWrRIpkluNviCT0brCIsUTCwCzR/8jdEwzI&#10;RDJwpyh7fDAVsZFH4/xvgSXj0SJ6Bu1H47bRYN8jUJhV7znhhyKl0oQqbaE6PVliIY2RM/y+wW/7&#10;wJx/YhbnBtsBd4H/hodU0JUUeomSGuyv994DHtsZtZR0OIcldT/3zApK1FeNjX5dTKdhcONlOptP&#10;8GIvNdtLjd63G8B+KXDrGB7FgPdqEKWF9hVXxjp4RRXTHH2XlHs7XDY+7QdcOlys1xGGw2qYf9DP&#10;hgfyUNXQuC/HV2ZN3+AeJ+MRhpl90+QJGyw1rPceZBMn4FzXvt446LFx+qUUNsnlPaLOq3P1GwAA&#10;//8DAFBLAwQUAAYACAAAACEALwNM390AAAAJAQAADwAAAGRycy9kb3ducmV2LnhtbEyPQUvDQBCF&#10;74L/YRnBm9202kRiNkWEKl6EVikep8mYRLOzS3abxn/v9FSPj294871iNdlejTSEzrGB+SwBRVy5&#10;uuPGwMf7+uYeVIjINfaOycAvBViVlxcF5rU78obGbWyUlHDI0UAbo8+1DlVLFsPMeWJhX26wGCUO&#10;ja4HPEq57fUiSVJtsWP50KKnp5aqn+3BGoi78Dl96zHd+df15uUZ/dsy88ZcX02PD6AiTfF8DCd9&#10;UYdSnPbuwHVQveR5KurRwGmB8MUyS0HtBdxmd6DLQv9fUP4BAAD//wMAUEsBAi0AFAAGAAgAAAAh&#10;ALaDOJL+AAAA4QEAABMAAAAAAAAAAAAAAAAAAAAAAFtDb250ZW50X1R5cGVzXS54bWxQSwECLQAU&#10;AAYACAAAACEAOP0h/9YAAACUAQAACwAAAAAAAAAAAAAAAAAvAQAAX3JlbHMvLnJlbHNQSwECLQAU&#10;AAYACAAAACEApzTy0ZACAACCBQAADgAAAAAAAAAAAAAAAAAuAgAAZHJzL2Uyb0RvYy54bWxQSwEC&#10;LQAUAAYACAAAACEALwNM390AAAAJAQAADwAAAAAAAAAAAAAAAADqBAAAZHJzL2Rvd25yZXYueG1s&#10;UEsFBgAAAAAEAAQA8wAAAPQFAAAAAA==&#10;" fillcolor="#c55a11" stroked="f" strokeweight="1pt">
                <v:fill opacity="47288f"/>
                <v:stroke joinstyle="miter"/>
              </v:oval>
            </w:pict>
          </mc:Fallback>
        </mc:AlternateContent>
      </w:r>
      <w:r w:rsidR="00DA1112">
        <w:rPr>
          <w:rFonts w:ascii="Franklin Gothic Demi" w:hAnsi="Franklin Gothic Demi" w:cs="Times New Roman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532A5F" wp14:editId="306D3A91">
                <wp:simplePos x="0" y="0"/>
                <wp:positionH relativeFrom="column">
                  <wp:posOffset>2091690</wp:posOffset>
                </wp:positionH>
                <wp:positionV relativeFrom="paragraph">
                  <wp:posOffset>430530</wp:posOffset>
                </wp:positionV>
                <wp:extent cx="1078230" cy="280670"/>
                <wp:effectExtent l="19050" t="19050" r="26670" b="2413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230" cy="280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CAAEFEF" w14:textId="6BF48149" w:rsidR="00DA1112" w:rsidRPr="00DA1112" w:rsidRDefault="00DA1112" w:rsidP="00DA111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BLUE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32A5F" id="Text Box 43" o:spid="_x0000_s1034" type="#_x0000_t202" style="position:absolute;margin-left:164.7pt;margin-top:33.9pt;width:84.9pt;height:22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w7PgIAAIUEAAAOAAAAZHJzL2Uyb0RvYy54bWysVN9v2jAQfp+0/8Hy+0igrLCIUDEqpklV&#10;W4lOfTaOTSw5Ps82JOyv39kQoN2epr04d77z/fi+u8zuukaTvXBegSnpcJBTIgyHSpltSX+8rD5N&#10;KfGBmYppMKKkB+Hp3fzjh1lrCzGCGnQlHMEgxhetLWkdgi2yzPNaNMwPwAqDRgmuYQFVt80qx1qM&#10;3uhslOe3WQuusg648B5v749GOk/xpRQ8PEnpRSC6pFhbSKdL5yae2XzGiq1jtlb8VAb7hyoapgwm&#10;PYe6Z4GRnVN/hGoUd+BBhgGHJgMpFRepB+xmmL/rZl0zK1IvCI63Z5j8/wvLH/dr++xI6L5ChwRG&#10;QFrrC4+XsZ9OuiZ+sVKCdoTwcIZNdIHw+CifTEc3aOJoG03z20nCNbu8ts6HbwIaEoWSOqQlocX2&#10;Dz5gRnTtXWIyD1pVK6V1UuIoiKV2ZM+QRB1SjfjijZc2pC3pzXSY5ynyG6N32805QJ5P8mVf4JUb&#10;RtQGS7l0H6XQbTqiqpJOe2Q2UB0QMAfHWfKWrxR29cB8eGYOhweBwIUIT3hIDVgVnCRKanC//nYf&#10;/ZFTtFLS4jCW1P/cMSco0d8Nsv1lOB7H6U3K+PNkhIq7tmyuLWbXLAGhGuLqWZ7E6B90L0oHzSvu&#10;zSJmRRMzHHOXNPTiMhxXBPeOi8UiOeG8WhYezNryGDpSEzl76V6ZsydiA47EI/Rjy4p3/B5940sD&#10;i10AqRL5Eecjqif4cdbTTJz2Mi7TtZ68Ln+P+W8AAAD//wMAUEsDBBQABgAIAAAAIQBM81Kw4AAA&#10;AAoBAAAPAAAAZHJzL2Rvd25yZXYueG1sTI9BT4NAEIXvJv6HzZh4swtIUZClURNPpjGtXrwtMAUs&#10;O4vsttD+eseTHifz5b3v5avZ9OKIo+ssKQgXAQikytYdNQo+3l9u7kE4r6nWvSVUcEIHq+LyItdZ&#10;bSfa4HHrG8Eh5DKtoPV+yKR0VYtGu4UdkPi3s6PRns+xkfWoJw43vYyCIJFGd8QNrR7wucVqvz0Y&#10;BdOrD9df3XL/bU67uHw6L5PN26dS11fz4wMIj7P/g+FXn9WhYKfSHqh2oldwG6UxowqSO57AQJym&#10;EYiSyTAKQBa5/D+h+AEAAP//AwBQSwECLQAUAAYACAAAACEAtoM4kv4AAADhAQAAEwAAAAAAAAAA&#10;AAAAAAAAAAAAW0NvbnRlbnRfVHlwZXNdLnhtbFBLAQItABQABgAIAAAAIQA4/SH/1gAAAJQBAAAL&#10;AAAAAAAAAAAAAAAAAC8BAABfcmVscy8ucmVsc1BLAQItABQABgAIAAAAIQCHrBw7PgIAAIUEAAAO&#10;AAAAAAAAAAAAAAAAAC4CAABkcnMvZTJvRG9jLnhtbFBLAQItABQABgAIAAAAIQBM81Kw4AAAAAoB&#10;AAAPAAAAAAAAAAAAAAAAAJgEAABkcnMvZG93bnJldi54bWxQSwUGAAAAAAQABADzAAAApQUAAAAA&#10;" fillcolor="white [3201]" strokecolor="#0070c0" strokeweight="3pt">
                <v:textbox>
                  <w:txbxContent>
                    <w:p w14:paraId="0CAAEFEF" w14:textId="6BF48149" w:rsidR="00DA1112" w:rsidRPr="00DA1112" w:rsidRDefault="00DA1112" w:rsidP="00DA1112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>BLUE CHURCH</w:t>
                      </w:r>
                    </w:p>
                  </w:txbxContent>
                </v:textbox>
              </v:shape>
            </w:pict>
          </mc:Fallback>
        </mc:AlternateContent>
      </w:r>
      <w:r w:rsidR="0042707C">
        <w:rPr>
          <w:rFonts w:ascii="Franklin Gothic Demi" w:hAnsi="Franklin Gothic Demi" w:cs="Times New Roman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5D76AF" wp14:editId="4AC58E49">
                <wp:simplePos x="0" y="0"/>
                <wp:positionH relativeFrom="column">
                  <wp:posOffset>-462280</wp:posOffset>
                </wp:positionH>
                <wp:positionV relativeFrom="paragraph">
                  <wp:posOffset>-436880</wp:posOffset>
                </wp:positionV>
                <wp:extent cx="3068320" cy="350520"/>
                <wp:effectExtent l="19050" t="19050" r="17780" b="1143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832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64CBB279" w14:textId="2695E895" w:rsidR="0042707C" w:rsidRPr="0042707C" w:rsidRDefault="0042707C" w:rsidP="0042707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2707C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Brunswick </w:t>
                            </w:r>
                            <w:r w:rsidR="00B700E1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  <w:t>Orbit</w:t>
                            </w:r>
                            <w:r w:rsidR="00D11320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2707C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  <w:t>– 8,400’ MSL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D76AF" id="Text Box 38" o:spid="_x0000_s1035" type="#_x0000_t202" style="position:absolute;margin-left:-36.4pt;margin-top:-34.4pt;width:241.6pt;height:27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KD5PQIAAIUEAAAOAAAAZHJzL2Uyb0RvYy54bWysVE1v2zAMvQ/YfxB0X+x8takRp8hSZBhQ&#10;tAXSoWdFlmIDsqhJSuzs14+SnY92Ow3zQaZE+ol8j/T8vq0VOQjrKtA5HQ5SSoTmUFR6l9Mfr+sv&#10;M0qcZ7pgCrTI6VE4er/4/GnemEyMoARVCEsQRLusMTktvTdZkjheipq5ARih0SnB1szj1u6SwrIG&#10;0WuVjNL0JmnAFsYCF87h6UPnpIuIL6Xg/llKJzxROcXcfFxtXLdhTRZzlu0sM2XF+zTYP2RRs0rj&#10;pWeoB+YZ2dvqD6i64hYcSD/gUCcgZcVFrAGrGaYfqtmUzIhYC5LjzJkm9/9g+dNhY14s8e1XaFHA&#10;QEhjXObwMNTTSluHN2ZK0I8UHs+0idYTjofj9GY2HqGLo288TadoI0xy+dpY578JqEkwcmpRlsgW&#10;Ozw634WeQsJlDlRVrCul4ia0glgpSw4MRVQ+5ojg76KUJk1OR7Pp7TQiv3M6u9ueAVZpePoEr8IQ&#10;UWnM+lJ9sHy7bUlV5PTuxMwWiiMSZqHrJWf4usKqHpnzL8xi8yAROBD+GRepALOC3qKkBPvrb+ch&#10;HjVFLyUNNmNO3c89s4IS9V2j2nfDySR0b9xMpreBbHvt2V579L5eAVI1xNEzPJoh3quTKS3Ubzg3&#10;y3ArupjmeHdO/clc+W5EcO64WC5jEParYf5RbwwP0EGaoNlr+8as6YX12BJPcGpbln3Qt4sNX2pY&#10;7j3IKoofeO5Y7enHXo/t089lGKbrfYy6/D0WvwEAAP//AwBQSwMEFAAGAAgAAAAhAFtLK93fAAAA&#10;CwEAAA8AAABkcnMvZG93bnJldi54bWxMj09Lw0AQxe+C32EZwVu7SS0xxGyKCFIKHrTR+zQ7JiH7&#10;J2S3bfLtHU96ezPv8eY35W62RlxoCr13CtJ1AoJc43XvWgWf9esqBxEiOo3GO1KwUIBddXtTYqH9&#10;1X3Q5RhbwSUuFKigi3EspAxNRxbD2o/k2Pv2k8XI49RKPeGVy62RmyTJpMXe8YUOR3rpqBmOZ6sg&#10;4FIf9ofwbuitH/bDksevOlfq/m5+fgIRaY5/YfjFZ3SomOnkz04HYRSsHjeMHllkOQtObNNkC+LE&#10;m/QhA1mV8v8P1Q8AAAD//wMAUEsBAi0AFAAGAAgAAAAhALaDOJL+AAAA4QEAABMAAAAAAAAAAAAA&#10;AAAAAAAAAFtDb250ZW50X1R5cGVzXS54bWxQSwECLQAUAAYACAAAACEAOP0h/9YAAACUAQAACwAA&#10;AAAAAAAAAAAAAAAvAQAAX3JlbHMvLnJlbHNQSwECLQAUAAYACAAAACEAiKSg+T0CAACFBAAADgAA&#10;AAAAAAAAAAAAAAAuAgAAZHJzL2Uyb0RvYy54bWxQSwECLQAUAAYACAAAACEAW0sr3d8AAAALAQAA&#10;DwAAAAAAAAAAAAAAAACXBAAAZHJzL2Rvd25yZXYueG1sUEsFBgAAAAAEAAQA8wAAAKMFAAAAAA==&#10;" fillcolor="white [3201]" strokecolor="#c00000" strokeweight="2.25pt">
                <v:textbox>
                  <w:txbxContent>
                    <w:p w14:paraId="64CBB279" w14:textId="2695E895" w:rsidR="0042707C" w:rsidRPr="0042707C" w:rsidRDefault="0042707C" w:rsidP="0042707C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</w:pPr>
                      <w:r w:rsidRPr="0042707C"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  <w:t xml:space="preserve">Brunswick </w:t>
                      </w:r>
                      <w:r w:rsidR="00B700E1"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  <w:t>Orbit</w:t>
                      </w:r>
                      <w:r w:rsidR="00D11320"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2707C"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  <w:t>– 8,400’ MSL</w:t>
                      </w:r>
                    </w:p>
                  </w:txbxContent>
                </v:textbox>
              </v:shape>
            </w:pict>
          </mc:Fallback>
        </mc:AlternateContent>
      </w:r>
      <w:r w:rsidR="00A90AD0">
        <w:rPr>
          <w:rFonts w:ascii="Franklin Gothic Demi" w:hAnsi="Franklin Gothic Demi" w:cs="Times New Roman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B902F33" wp14:editId="790BD65A">
                <wp:simplePos x="0" y="0"/>
                <wp:positionH relativeFrom="column">
                  <wp:posOffset>318591</wp:posOffset>
                </wp:positionH>
                <wp:positionV relativeFrom="paragraph">
                  <wp:posOffset>-544152</wp:posOffset>
                </wp:positionV>
                <wp:extent cx="885081" cy="2885335"/>
                <wp:effectExtent l="38100" t="19050" r="48895" b="4889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081" cy="288533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51EDDC" id="Straight Connector 25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1pt,-42.85pt" to="94.8pt,1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LcxAEAAOQDAAAOAAAAZHJzL2Uyb0RvYy54bWysU8tu2zAQvBfIPxC815IcJDUEyzkkcC5B&#10;G7TNB9DU0iLAF0jGkv++S0qWjbYIkCA6UCJ3Z3Z2uFrfDVqRA/ggrWlotSgpAcNtK82+oS+/t19X&#10;lITITMuUNdDQIwR6t7n6su5dDUvbWdWCJ0hiQt27hnYxurooAu9As7CwDgwGhfWaRdz6fdF61iO7&#10;VsWyLG+L3vrWecshBDx9GIN0k/mFAB5/CBEgEtVQ1Bbz6vO6S2uxWbN675nrJJ9ksA+o0EwaLDpT&#10;PbDIyKuX/1Bpyb0NVsQFt7qwQkgOuQfspir/6uZXxxzkXtCc4GabwufR8u+He/Ps0YbehTq4Z5+6&#10;GITX6Y36yJDNOs5mwRAJx8PV6qZcVZRwDC1xc319k9wszmjnQ3wEq0n6aKiSJjXDanZ4CnFMPaWk&#10;Y2VI39Bvt3itOS1YJdutVCoFg9/v7pUnB4YXucUHk0aKizSsrQxKOLeSv+JRwVjgJwgiWxRfjRXS&#10;lMFMyzgHE6uJVxnMTjCBEmbgJO0t4JSfoJAn8D3gGZErWxNnsJbG+v/JjsNJshjzTw6MfScLdrY9&#10;5kvO1uAo5Xuaxj7N6uU+w88/5+YPAAAA//8DAFBLAwQUAAYACAAAACEAzNZzot8AAAAKAQAADwAA&#10;AGRycy9kb3ducmV2LnhtbEyPwU7DMBBE70j8g7VI3Fq7haYmxKkQElJviBSJHp14SSLidYid1vw9&#10;7gmOq3maeVvsoh3YCSffO1KwWgpgSI0zPbUK3g8vCwnMB01GD45QwQ962JXXV4XOjTvTG56q0LJU&#10;Qj7XCroQxpxz33RotV+6ESlln26yOqRzarmZ9DmV24Gvhci41T2lhU6P+Nxh81XNVoGsqYmH47eY&#10;7o8f5rWKez+v9krd3sSnR2ABY/iD4aKf1KFMTrWbyXg2KNiIdSIVLORmC+wCyIcMWK3gLpNb4GXB&#10;/79Q/gIAAP//AwBQSwECLQAUAAYACAAAACEAtoM4kv4AAADhAQAAEwAAAAAAAAAAAAAAAAAAAAAA&#10;W0NvbnRlbnRfVHlwZXNdLnhtbFBLAQItABQABgAIAAAAIQA4/SH/1gAAAJQBAAALAAAAAAAAAAAA&#10;AAAAAC8BAABfcmVscy8ucmVsc1BLAQItABQABgAIAAAAIQBlkMLcxAEAAOQDAAAOAAAAAAAAAAAA&#10;AAAAAC4CAABkcnMvZTJvRG9jLnhtbFBLAQItABQABgAIAAAAIQDM1nOi3wAAAAoBAAAPAAAAAAAA&#10;AAAAAAAAAB4EAABkcnMvZG93bnJldi54bWxQSwUGAAAAAAQABADzAAAAKgUAAAAA&#10;" strokecolor="yellow" strokeweight="6pt">
                <v:stroke joinstyle="miter"/>
              </v:line>
            </w:pict>
          </mc:Fallback>
        </mc:AlternateContent>
      </w:r>
      <w:r w:rsidR="00761279">
        <w:rPr>
          <w:noProof/>
        </w:rPr>
        <w:drawing>
          <wp:anchor distT="0" distB="0" distL="114300" distR="114300" simplePos="0" relativeHeight="251685888" behindDoc="0" locked="0" layoutInCell="1" allowOverlap="1" wp14:anchorId="3940AB75" wp14:editId="20060F1F">
            <wp:simplePos x="0" y="0"/>
            <wp:positionH relativeFrom="margin">
              <wp:posOffset>-554990</wp:posOffset>
            </wp:positionH>
            <wp:positionV relativeFrom="paragraph">
              <wp:posOffset>-576685</wp:posOffset>
            </wp:positionV>
            <wp:extent cx="4611736" cy="7006660"/>
            <wp:effectExtent l="0" t="0" r="0" b="3810"/>
            <wp:wrapNone/>
            <wp:docPr id="23" name="Picture 2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Map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2"/>
                    <a:stretch/>
                  </pic:blipFill>
                  <pic:spPr bwMode="auto">
                    <a:xfrm>
                      <a:off x="0" y="0"/>
                      <a:ext cx="4611736" cy="700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20906" w14:textId="08BED21A" w:rsidR="00761279" w:rsidRDefault="00A90AD0" w:rsidP="002A6561">
      <w:pPr>
        <w:rPr>
          <w:rFonts w:ascii="Franklin Gothic Demi" w:hAnsi="Franklin Gothic Demi" w:cs="Times New Roman"/>
          <w:b/>
          <w:bCs/>
          <w:sz w:val="48"/>
          <w:szCs w:val="48"/>
        </w:rPr>
      </w:pPr>
      <w:r>
        <w:rPr>
          <w:rFonts w:ascii="Franklin Gothic Demi" w:hAnsi="Franklin Gothic Demi" w:cs="Times New Roman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67FBDD" wp14:editId="48133164">
                <wp:simplePos x="0" y="0"/>
                <wp:positionH relativeFrom="column">
                  <wp:posOffset>2532380</wp:posOffset>
                </wp:positionH>
                <wp:positionV relativeFrom="paragraph">
                  <wp:posOffset>249555</wp:posOffset>
                </wp:positionV>
                <wp:extent cx="182352" cy="166418"/>
                <wp:effectExtent l="0" t="0" r="27305" b="2413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352" cy="166418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02DD08" id="Oval 36" o:spid="_x0000_s1026" style="position:absolute;margin-left:199.4pt;margin-top:19.65pt;width:14.35pt;height:13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QwpfAIAAIoFAAAOAAAAZHJzL2Uyb0RvYy54bWysVMFu2zAMvQ/YPwi6L7azJO2COkWQIsOA&#10;oi3WDj0rshQLkEVNUuJkXz9KdpxuLXYoloNCieQj+Uzy6vrQaLIXziswJS1GOSXCcKiU2Zb0x9P6&#10;0yUlPjBTMQ1GlPQoPL1efPxw1dq5GEMNuhKOIIjx89aWtA7BzrPM81o0zI/ACoNKCa5hAa9um1WO&#10;tYje6Gyc57OsBVdZB1x4j683nZIuEr6Ugod7Kb0IRJcUcwvpdOncxDNbXLH51jFbK96nwd6RRcOU&#10;waAD1A0LjOycegXVKO7AgwwjDk0GUiouUg1YTZH/Vc1jzaxItSA53g40+f8Hy+/2j/bBIQ2t9XOP&#10;YqziIF0T/zE/ckhkHQeyxCEQjo/F5fjzdEwJR1Uxm02Ky0hmdna2zoevAhoShZIKrZX1sRw2Z/tb&#10;Hzrrk1V89qBVtVZap4vbblbakT2Lny6/yFfpa2GAP8y0eZ8n4kTX7Fx2ksJRiwiozXchiaqw0HFK&#10;OXWkGBJinAsTik5Vs0p0eU5z/PU8DB6JlQQYkSXWN2D3ALHbX2N3BPX20VWkhh6c838l1jkPHiky&#10;mDA4N8qAewtAY1V95M7+RFJHTWRpA9XxwREH3Th5y9cKv/Et8+GBOZwfnDTcCeEeD6mhLSn0EiU1&#10;uF9vvUd7bGvUUtLiPJbU/9wxJyjR3ww2/JdiMokDnC6T6cUYL+6lZvNSY3bNCrBvCtw+licx2gd9&#10;EqWD5hlXxzJGRRUzHGOXlAd3uqxCtydw+XCxXCYzHFrLwq15tDyCR1ZjAz8dnpmzfaMHnJA7OM3u&#10;q2bvbKOngeUugFRpEs689nzjwKfG6ZdT3Cgv78nqvEIXvwEAAP//AwBQSwMEFAAGAAgAAAAhAEKN&#10;npDeAAAACQEAAA8AAABkcnMvZG93bnJldi54bWxMj0FPg0AQhe8m/ofNmHizi1QQkaUxjSbGm5Xo&#10;dctOgZSdJewW6L93etLbvMzLe98rNovtxYSj7xwpuF9FIJBqZzpqFFRfb3cZCB80Gd07QgVn9LAp&#10;r68KnRs30ydOu9AIDiGfawVtCEMupa9btNqv3IDEv4MbrQ4sx0aaUc8cbnsZR1Eqre6IG1o94LbF&#10;+rg7WQW1n02WTt/xa3UOPx9be2zeD5VStzfLyzOIgEv4M8MFn9GhZKa9O5HxolewfsoYPVyONQg2&#10;PMSPCYi9gjRJQJaF/L+g/AUAAP//AwBQSwECLQAUAAYACAAAACEAtoM4kv4AAADhAQAAEwAAAAAA&#10;AAAAAAAAAAAAAAAAW0NvbnRlbnRfVHlwZXNdLnhtbFBLAQItABQABgAIAAAAIQA4/SH/1gAAAJQB&#10;AAALAAAAAAAAAAAAAAAAAC8BAABfcmVscy8ucmVsc1BLAQItABQABgAIAAAAIQDYiQwpfAIAAIoF&#10;AAAOAAAAAAAAAAAAAAAAAC4CAABkcnMvZTJvRG9jLnhtbFBLAQItABQABgAIAAAAIQBCjZ6Q3gAA&#10;AAkBAAAPAAAAAAAAAAAAAAAAANYEAABkcnMvZG93bnJldi54bWxQSwUGAAAAAAQABADzAAAA4QUA&#10;AAAA&#10;" fillcolor="#0070c0" strokecolor="#0070c0" strokeweight="1pt">
                <v:stroke joinstyle="miter"/>
              </v:oval>
            </w:pict>
          </mc:Fallback>
        </mc:AlternateContent>
      </w:r>
    </w:p>
    <w:p w14:paraId="46EBC2D2" w14:textId="071B77CA" w:rsidR="00761279" w:rsidRDefault="00DA1112" w:rsidP="002A6561">
      <w:pPr>
        <w:rPr>
          <w:rFonts w:ascii="Franklin Gothic Demi" w:hAnsi="Franklin Gothic Demi" w:cs="Times New Roman"/>
          <w:b/>
          <w:bCs/>
          <w:sz w:val="48"/>
          <w:szCs w:val="48"/>
        </w:rPr>
      </w:pPr>
      <w:r>
        <w:rPr>
          <w:rFonts w:ascii="Franklin Gothic Demi" w:hAnsi="Franklin Gothic Demi" w:cs="Times New Roman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01BE7C" wp14:editId="5538BE17">
                <wp:simplePos x="0" y="0"/>
                <wp:positionH relativeFrom="column">
                  <wp:posOffset>1974850</wp:posOffset>
                </wp:positionH>
                <wp:positionV relativeFrom="paragraph">
                  <wp:posOffset>13335</wp:posOffset>
                </wp:positionV>
                <wp:extent cx="1367790" cy="280670"/>
                <wp:effectExtent l="19050" t="19050" r="22860" b="2413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" cy="280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3BB7D8F6" w14:textId="7BF6E4AC" w:rsidR="00DA1112" w:rsidRPr="00DA1112" w:rsidRDefault="00DA1112" w:rsidP="00DA1112">
                            <w:pPr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INTERQUEST PKWY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1BE7C" id="Text Box 42" o:spid="_x0000_s1036" type="#_x0000_t202" style="position:absolute;margin-left:155.5pt;margin-top:1.05pt;width:107.7pt;height:22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4bPQIAAIYEAAAOAAAAZHJzL2Uyb0RvYy54bWysVEtv2zAMvg/YfxB0X+ykWZIacYosRYYB&#10;RVsgLXpWZCkWIIuapMTOfv0o5dlup2EXmRQpPj5+9PSuazTZCecVmJL2ezklwnColNmU9PVl+WVC&#10;iQ/MVEyDESXdC0/vZp8/TVtbiAHUoCvhCAYxvmhtSesQbJFlnteiYb4HVhg0SnANC6i6TVY51mL0&#10;RmeDPB9lLbjKOuDCe7y9PxjpLMWXUvDwJKUXgeiSYm0hnS6d63hmsykrNo7ZWvFjGewfqmiYMpj0&#10;HOqeBUa2Tv0RqlHcgQcZehyaDKRUXKQesJt+/qGbVc2sSL0gON6eYfL/Lyx/3K3ssyOh+wYdDjAC&#10;0lpfeLyM/XTSNfGLlRK0I4T7M2yiC4THRzej8fgWTRxtg0k+Gidcs8tr63z4LqAhUSipw7EktNju&#10;wQfMiK4nl5jMg1bVUmmdlEgFsdCO7BgOUYdUI75456UNaUt6M+nneYr8zujdZn0OsFwucnQ6ZL1y&#10;w4jaYCmX7qMUunVHVIVNpifxag3VHhFzcCCTt3ypsK0H5sMzc8geRAI3IjzhITVgWXCUKKnB/frb&#10;ffTHoaKVkhbZWFL/c8ucoET/MDju2/5wGOmblOHX8QAVd21ZX1vMtlkAYtXH3bM8idE/6JMoHTRv&#10;uDjzmBVNzHDMXdJwEhfhsCO4eFzM58kJCWtZeDAry2PoOJs4tJfujTl7nGxATjzCibes+DDgg298&#10;aWC+DSBVmv4F1SP+SPZEiuNixm261pPX5fcx+w0AAP//AwBQSwMEFAAGAAgAAAAhAG5L8g3eAAAA&#10;CAEAAA8AAABkcnMvZG93bnJldi54bWxMj81qwzAQhO+FvoPYQm+N/JOY4loObSHQFnJoEnreWBvL&#10;xFoZS0mct696ao7DDDPfVMvJ9uJMo+8cK0hnCQjixumOWwW77erpGYQPyBp7x6TgSh6W9f1dhaV2&#10;F/6m8ya0IpawL1GBCWEopfSNIYt+5gbi6B3caDFEObZSj3iJ5baXWZIU0mLHccHgQO+GmuPmZBV8&#10;5MP66yoXuxWuadj+fL7FJaPU48P0+gIi0BT+w/CHH9Ghjkx7d2LtRa8gT9P4JSjIUhDRX2TFHMRe&#10;wbzIQdaVvD1Q/wIAAP//AwBQSwECLQAUAAYACAAAACEAtoM4kv4AAADhAQAAEwAAAAAAAAAAAAAA&#10;AAAAAAAAW0NvbnRlbnRfVHlwZXNdLnhtbFBLAQItABQABgAIAAAAIQA4/SH/1gAAAJQBAAALAAAA&#10;AAAAAAAAAAAAAC8BAABfcmVscy8ucmVsc1BLAQItABQABgAIAAAAIQAQaM4bPQIAAIYEAAAOAAAA&#10;AAAAAAAAAAAAAC4CAABkcnMvZTJvRG9jLnhtbFBLAQItABQABgAIAAAAIQBuS/IN3gAAAAgBAAAP&#10;AAAAAAAAAAAAAAAAAJcEAABkcnMvZG93bnJldi54bWxQSwUGAAAAAAQABADzAAAAogUAAAAA&#10;" fillcolor="white [3201]" strokecolor="#ffc000" strokeweight="3pt">
                <v:textbox>
                  <w:txbxContent>
                    <w:p w14:paraId="3BB7D8F6" w14:textId="7BF6E4AC" w:rsidR="00DA1112" w:rsidRPr="00DA1112" w:rsidRDefault="00DA1112" w:rsidP="00DA1112">
                      <w:pPr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>INTERQUEST PKWY</w:t>
                      </w:r>
                    </w:p>
                  </w:txbxContent>
                </v:textbox>
              </v:shape>
            </w:pict>
          </mc:Fallback>
        </mc:AlternateContent>
      </w:r>
      <w:r w:rsidR="00A90AD0">
        <w:rPr>
          <w:rFonts w:ascii="Franklin Gothic Demi" w:hAnsi="Franklin Gothic Demi" w:cs="Times New Roman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5980AD" wp14:editId="07B5F962">
                <wp:simplePos x="0" y="0"/>
                <wp:positionH relativeFrom="column">
                  <wp:posOffset>624245</wp:posOffset>
                </wp:positionH>
                <wp:positionV relativeFrom="paragraph">
                  <wp:posOffset>295029</wp:posOffset>
                </wp:positionV>
                <wp:extent cx="300726" cy="227671"/>
                <wp:effectExtent l="19050" t="19050" r="23495" b="2032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0726" cy="22767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9F83F7" id="Straight Connector 34" o:spid="_x0000_s1026" style="position:absolute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15pt,23.25pt" to="72.85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scA0gEAAPcDAAAOAAAAZHJzL2Uyb0RvYy54bWysU8lu2zAQvRfoPxC816JVxA4Eyzk4cHso&#10;2qBNe6epoUWAG0jWkv++Q8pWgi6HBL0QQ8723pvh5m40mpwgROVsS5cLRglY4Tpljy39/rh/d0tJ&#10;TNx2XDsLLT1DpHfbt282g2+gdr3THQSCRWxsBt/SPiXfVFUUPRgeF86DRad0wfCE13CsusAHrG50&#10;VTO2qgYXOh+cgBjx9X5y0m2pLyWI9EXKCInoliK2VM5QzkM+q+2GN8fAfa/EBQZ/BQrDlcWmc6l7&#10;njj5GdQfpYwSwUUn00I4UzkplYDCAdks2W9svvXcQ+GC4kQ/yxT/X1nx+bSzDwFlGHxson8ImcUo&#10;gyFSK/8RZ0qL9SNb2YeYyVgEPM8CwpiIwMf3jK3rFSUCXXW9Xq2XWeBqKpiTfYjpAzhDstFSrWzm&#10;xxt++hTTFHoNyc/akgEr3d6sb0pYdFp1e6V1dsZwPOx0ICeOs93vd4yVcWK3Z2F40xYhPLErVjpr&#10;mBp8BUlUh9gndmXxYC7LhQCbriy0xeicJhHCnMgmaHlj/5V4ic+pUJbyJclzRunsbJqTjbIu/K17&#10;Gq+Q5RR/VWDinSU4uO5c5l6kwe0qc7r8hLy+z+8l/em/bn8BAAD//wMAUEsDBBQABgAIAAAAIQDS&#10;ocvj3QAAAAgBAAAPAAAAZHJzL2Rvd25yZXYueG1sTI9BT4NAFITvJv6HzTPxYuwiUkDk0RiTxpuJ&#10;rel5yz6ByL4l7NLCv3d7ssfJTGa+KTez6cWJRtdZRnhaRSCIa6s7bhC+99vHHITzirXqLRPCQg42&#10;1e1NqQptz/xFp51vRChhVyiE1vuhkNLVLRnlVnYgDt6PHY3yQY6N1KM6h3LTyziKUmlUx2GhVQO9&#10;t1T/7iaDcEjMYVw+Px6WfWbdNp1MFtsY8f5ufnsF4Wn2/2G44Ad0qALT0U6snegRXvLnkERI0jWI&#10;i5+sMxBHhDxOQFalvD5Q/QEAAP//AwBQSwECLQAUAAYACAAAACEAtoM4kv4AAADhAQAAEwAAAAAA&#10;AAAAAAAAAAAAAAAAW0NvbnRlbnRfVHlwZXNdLnhtbFBLAQItABQABgAIAAAAIQA4/SH/1gAAAJQB&#10;AAALAAAAAAAAAAAAAAAAAC8BAABfcmVscy8ucmVsc1BLAQItABQABgAIAAAAIQBZ6scA0gEAAPcD&#10;AAAOAAAAAAAAAAAAAAAAAC4CAABkcnMvZTJvRG9jLnhtbFBLAQItABQABgAIAAAAIQDSocvj3QAA&#10;AAgBAAAPAAAAAAAAAAAAAAAAACwEAABkcnMvZG93bnJldi54bWxQSwUGAAAAAAQABADzAAAANgUA&#10;AAAA&#10;" strokecolor="#ffc000" strokeweight="2.25pt">
                <v:stroke joinstyle="miter"/>
              </v:line>
            </w:pict>
          </mc:Fallback>
        </mc:AlternateContent>
      </w:r>
      <w:r w:rsidR="00A90AD0">
        <w:rPr>
          <w:rFonts w:ascii="Franklin Gothic Demi" w:hAnsi="Franklin Gothic Demi" w:cs="Times New Roman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C39671" wp14:editId="5C5D60EF">
                <wp:simplePos x="0" y="0"/>
                <wp:positionH relativeFrom="column">
                  <wp:posOffset>520461</wp:posOffset>
                </wp:positionH>
                <wp:positionV relativeFrom="paragraph">
                  <wp:posOffset>19517</wp:posOffset>
                </wp:positionV>
                <wp:extent cx="293348" cy="282777"/>
                <wp:effectExtent l="19050" t="19050" r="12065" b="2222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48" cy="28277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32251A" id="Oval 33" o:spid="_x0000_s1026" style="position:absolute;margin-left:41pt;margin-top:1.55pt;width:23.1pt;height:22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dG6hgIAAGsFAAAOAAAAZHJzL2Uyb0RvYy54bWysVEtv2zAMvg/YfxB0X+2kydIGdYogRYYB&#10;RVu0HXpWZCkWIIuapMTJfv0o+ZFgLXYYdrElkfxIfnzc3B5qTfbCeQWmoKOLnBJhOJTKbAv643X9&#10;5YoSH5gpmQYjCnoUnt4uPn+6aexcjKECXQpHEMT4eWMLWoVg51nmeSVq5i/ACoNCCa5mAa9um5WO&#10;NYhe62yc51+zBlxpHXDhPb7etUK6SPhSCh4epfQiEF1QjC2kr0vfTfxmixs23zpmK8W7MNg/RFEz&#10;ZdDpAHXHAiM7p95B1Yo78CDDBYc6AykVFykHzGaU/5HNS8WsSLkgOd4ONPn/B8sf9i/2ySENjfVz&#10;j8eYxUG6Ov4xPnJIZB0HssQhEI6P4+vLywlWl6NofDWezWaRzOxkbJ0P3wTUJB4KKrRW1sd02Jzt&#10;731otXut+GxgrbROJdGGNBF3OpsmCw9alVEa9bzbblbakT3Dqq7XqzxPhUTfZ2p40wYDOuWVTuGo&#10;RcTQ5llIosqYSeshtpwYYBnnwoRRK6pYKVpvU/Q1OOstUtoJMCJLjHLA7gB6zRakx24Z6PSjqUgd&#10;OxjnfwusNR4skmcwYTCulQH3EYDGrDrPrX5PUktNZGkD5fHJEQftvHjL1wqLeM98eGIOBwRHCYc+&#10;POJHasBKQXeipAL366P3qI99i1JKGhy4gvqfO+YEJfq7wY6+Hk0mcULTZTKdjfHiziWbc4nZ1SvA&#10;6o9wvViejlE/6P4oHdRvuBuW0SuKmOHou6A8uP6yCu0iwO3CxXKZ1HAqLQv35sXyCB5ZjR36enhj&#10;znadHHAEHqAfznfd3OpGSwPLXQCpUqufeO34xolOjdNtn7gyzu9J67QjF78BAAD//wMAUEsDBBQA&#10;BgAIAAAAIQBPhLha3wAAAAcBAAAPAAAAZHJzL2Rvd25yZXYueG1sTI8xT8MwFIR3JP6D9ZBYUOsk&#10;VGkU8lIBokIMFSUwMLqxmwTi58h2mvDvcScYT3e6+67YzLpnJ2VdZwghXkbAFNVGdtQgfLxvFxkw&#10;5wVJ0RtSCD/Kwaa8vChELs1Eb+pU+YaFEnK5QGi9H3LOXd0qLdzSDIqCdzRWCx+kbbi0YgrluudJ&#10;FKVci47CQisG9diq+rsaNcLL5/5rtd09PD/t4/TVkriZquOIeH01398B82r2f2E44wd0KAPTwYwk&#10;HesRsiRc8Qi3MbCznWQJsAPCap0CLwv+n7/8BQAA//8DAFBLAQItABQABgAIAAAAIQC2gziS/gAA&#10;AOEBAAATAAAAAAAAAAAAAAAAAAAAAABbQ29udGVudF9UeXBlc10ueG1sUEsBAi0AFAAGAAgAAAAh&#10;ADj9If/WAAAAlAEAAAsAAAAAAAAAAAAAAAAALwEAAF9yZWxzLy5yZWxzUEsBAi0AFAAGAAgAAAAh&#10;AO6N0bqGAgAAawUAAA4AAAAAAAAAAAAAAAAALgIAAGRycy9lMm9Eb2MueG1sUEsBAi0AFAAGAAgA&#10;AAAhAE+EuFrfAAAABwEAAA8AAAAAAAAAAAAAAAAA4AQAAGRycy9kb3ducmV2LnhtbFBLBQYAAAAA&#10;BAAEAPMAAADsBQAAAAA=&#10;" filled="f" strokecolor="#ffc000" strokeweight="2.25pt">
                <v:stroke joinstyle="miter"/>
              </v:oval>
            </w:pict>
          </mc:Fallback>
        </mc:AlternateContent>
      </w:r>
      <w:r w:rsidR="00A90AD0">
        <w:rPr>
          <w:rFonts w:ascii="Franklin Gothic Demi" w:hAnsi="Franklin Gothic Demi" w:cs="Times New Roman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CCEA1B" wp14:editId="26F14B1E">
                <wp:simplePos x="0" y="0"/>
                <wp:positionH relativeFrom="column">
                  <wp:posOffset>824545</wp:posOffset>
                </wp:positionH>
                <wp:positionV relativeFrom="paragraph">
                  <wp:posOffset>13196</wp:posOffset>
                </wp:positionV>
                <wp:extent cx="2453489" cy="7377"/>
                <wp:effectExtent l="19050" t="19050" r="4445" b="31115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3489" cy="737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B253C1" id="Straight Connector 32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9pt,1.05pt" to="258.1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Zft0AEAAOwDAAAOAAAAZHJzL2Uyb0RvYy54bWysU8tu2zAQvAfoPxC815KduHYEyzk4cHsI&#10;miBtPoCmlhYBvkCylvz3WVK2ErTNIUEuhMjdnZ2ZXa1ueq3IAXyQ1tR0OikpAcNtI82+pk+/t1+X&#10;lITITMOUNVDTIwR6s/5ysepcBTPbWtWAJwhiQtW5mrYxuqooAm9BszCxDgwGhfWaRbz6fdF41iG6&#10;VsWsLL8VnfWN85ZDCPh6OwTpOuMLATzeCxEgElVT5Bbz6fO5S2exXrFq75lrJT/RYB9goZk02HSE&#10;umWRkT9e/gOlJfc2WBEn3OrCCiE5ZA2oZlr+peZXyxxkLWhOcKNN4fNg+c/Dxjx4tKFzoQruwScV&#10;vfCaCCXdD5xp1oVMSZ9tO462QR8Jx8fZ1fzyanlNCcfY4nKxSK4WA0pCcz7E72A1SR81VdIkUaxi&#10;h7sQh9RzSnpWhnQIupwv5jktWCWbrVQqBYPf7zbKkwPDgW63m7LMM8Rur9LwpgxSeJGUv+JRwdDg&#10;EQSRDVIfxOVtgxGWcQ4mTk8qlMHsVCaQwlhYDtTSmr5VeMpPpZA38T3FY0XubE0ci7U01v+ve+zP&#10;lMWQf3Zg0J0s2NnmmIedrcGVynM6rX/a2df3XP7yk66fAQAA//8DAFBLAwQUAAYACAAAACEA7IV1&#10;p9oAAAAHAQAADwAAAGRycy9kb3ducmV2LnhtbEzOwU7DMBAE0DsS/2AtEjfqxFWrNo1TISTUK6QV&#10;ZydeEqvxOrKdNPD1mBMcR7OafeVxsQOb0QfjSEK+yoAhtU4b6iRczq9PO2AhKtJqcIQSvjDAsbq/&#10;K1Wh3Y3eca5jx9IIhUJJ6GMcC85D26NVYeVGpNR9Om9VTNF3XHt1S+N24CLLttwqQ+lDr0Z86bG9&#10;1pOVMDeb8+nN12S+P/ZB7LA+qclI+fiwPB+ARVzi3zH88hMdqmRq3EQ6sCFlsU/0KEHkwFK/ybcC&#10;WCNhvQZelfy/v/oBAAD//wMAUEsBAi0AFAAGAAgAAAAhALaDOJL+AAAA4QEAABMAAAAAAAAAAAAA&#10;AAAAAAAAAFtDb250ZW50X1R5cGVzXS54bWxQSwECLQAUAAYACAAAACEAOP0h/9YAAACUAQAACwAA&#10;AAAAAAAAAAAAAAAvAQAAX3JlbHMvLnJlbHNQSwECLQAUAAYACAAAACEAhAGX7dABAADsAwAADgAA&#10;AAAAAAAAAAAAAAAuAgAAZHJzL2Uyb0RvYy54bWxQSwECLQAUAAYACAAAACEA7IV1p9oAAAAHAQAA&#10;DwAAAAAAAAAAAAAAAAAqBAAAZHJzL2Rvd25yZXYueG1sUEsFBgAAAAAEAAQA8wAAADEFAAAAAA==&#10;" strokecolor="#ffc000" strokeweight="2.25pt">
                <v:stroke joinstyle="miter"/>
              </v:line>
            </w:pict>
          </mc:Fallback>
        </mc:AlternateContent>
      </w:r>
    </w:p>
    <w:p w14:paraId="08C6EA03" w14:textId="57F9962A" w:rsidR="00761279" w:rsidRDefault="00761279" w:rsidP="002A6561">
      <w:pPr>
        <w:rPr>
          <w:rFonts w:ascii="Franklin Gothic Demi" w:hAnsi="Franklin Gothic Demi" w:cs="Times New Roman"/>
          <w:b/>
          <w:bCs/>
          <w:sz w:val="48"/>
          <w:szCs w:val="48"/>
        </w:rPr>
      </w:pPr>
    </w:p>
    <w:p w14:paraId="3515F006" w14:textId="0555066C" w:rsidR="00761279" w:rsidRDefault="00DA1112" w:rsidP="002A6561">
      <w:pPr>
        <w:rPr>
          <w:rFonts w:ascii="Franklin Gothic Demi" w:hAnsi="Franklin Gothic Demi" w:cs="Times New Roman"/>
          <w:b/>
          <w:bCs/>
          <w:sz w:val="48"/>
          <w:szCs w:val="48"/>
        </w:rPr>
      </w:pPr>
      <w:r>
        <w:rPr>
          <w:rFonts w:ascii="Franklin Gothic Demi" w:hAnsi="Franklin Gothic Demi" w:cs="Times New Roman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2EC2DA" wp14:editId="115CBBB4">
                <wp:simplePos x="0" y="0"/>
                <wp:positionH relativeFrom="column">
                  <wp:posOffset>801370</wp:posOffset>
                </wp:positionH>
                <wp:positionV relativeFrom="paragraph">
                  <wp:posOffset>254635</wp:posOffset>
                </wp:positionV>
                <wp:extent cx="1164590" cy="280670"/>
                <wp:effectExtent l="194310" t="34290" r="210820" b="3937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200647">
                          <a:off x="0" y="0"/>
                          <a:ext cx="1164590" cy="280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7A93002B" w14:textId="692CC778" w:rsidR="00DA1112" w:rsidRPr="00DA1112" w:rsidRDefault="00DA1112" w:rsidP="00DA111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 w:rsidRPr="00DA1112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INTERSTATE 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EC2DA" id="Text Box 40" o:spid="_x0000_s1037" type="#_x0000_t202" style="position:absolute;margin-left:63.1pt;margin-top:20.05pt;width:91.7pt;height:22.1pt;rotation:4588227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/SRAIAAJQEAAAOAAAAZHJzL2Uyb0RvYy54bWysVFFv2jAQfp+0/2D5fSRhKdCIUDEqpkmo&#10;rUSrPhvHIZEcn2cbEvbrd3YIpd2epvFg3fm+fL777o75XddIchTG1qBymoxiSoTiUNRqn9OX5/WX&#10;GSXWMVUwCUrk9CQsvVt8/jRvdSbGUIEshCFIomzW6pxWzuksiiyvRMPsCLRQGCzBNMyha/ZRYViL&#10;7I2MxnE8iVowhTbAhbV4e98H6SLwl6Xg7rEsrXBE5hRzc+E04dz5M1rMWbY3TFc1P6fB/iGLhtUK&#10;H71Q3TPHyMHUf1A1NTdgoXQjDk0EZVlzEWrAapL4QzXbimkRakFxrL7IZP8fLX84bvWTIa77Bh02&#10;0AvSaptZvPT1dKVpiAHULfVyp9NQJeZNEI2Cni4iis4R7imSSXpziyGOsfEsnkyDylHP5Tm1se67&#10;gIZ4I6cGmxRY2XFjHb6P0AHi4RZkXaxrKYPjB0OspCFHhi2VLmSMX7xDSUXanH6dJXEcmN8Frdnv&#10;LgRr/CGof/UKhoxSYSpvWnjLdbuO1IUvchBqB8UJ9QsSYdFW83WNZW2YdU/M4CzhJe6He8SjlIBp&#10;wdmipALz62/3Ho8txiglLc5mTu3PAzOCEvlDYfNvkzRFWhec9GY6RsdcR3bXEXVoVoBaJSG7YHq8&#10;k4NZGmhecY2W/lUMMcXx7Zy6wVy5fmNwDblYLgMIx1czt1FbzT310Nfn7pUZfe6sw5l4gGGKWfah&#10;wT3Wf6lgeXBQ1qH7Xuhe1bP+OPphKM5r6nfr2g+otz+TxW8AAAD//wMAUEsDBBQABgAIAAAAIQBH&#10;nHUO4AAAAAsBAAAPAAAAZHJzL2Rvd25yZXYueG1sTI/NTsMwEITvSLyDtUjcWruBIBLiVAhalUsP&#10;lFbi6MZLEjW2Q+z8vT3LCY6jGc18k60n07ABO187K2G1FMDQFk7XtpRw/NguHoH5oKxWjbMoYUYP&#10;6/z6KlOpdqN9x+EQSkYl1qdKQhVCm3LuiwqN8kvXoiXvy3VGBZJdyXWnRio3DY+EeOBG1ZYWKtXi&#10;S4XF5dAbCeL7Us6f281ufN2/7fp5OBm1WUl5ezM9PwELOIW/MPziEzrkxHR2vdWeNaSTmNCDhEWU&#10;xMAoEd0LencmK75LgOcZ//8h/wEAAP//AwBQSwECLQAUAAYACAAAACEAtoM4kv4AAADhAQAAEwAA&#10;AAAAAAAAAAAAAAAAAAAAW0NvbnRlbnRfVHlwZXNdLnhtbFBLAQItABQABgAIAAAAIQA4/SH/1gAA&#10;AJQBAAALAAAAAAAAAAAAAAAAAC8BAABfcmVscy8ucmVsc1BLAQItABQABgAIAAAAIQAZlW/SRAIA&#10;AJQEAAAOAAAAAAAAAAAAAAAAAC4CAABkcnMvZTJvRG9jLnhtbFBLAQItABQABgAIAAAAIQBHnHUO&#10;4AAAAAsBAAAPAAAAAAAAAAAAAAAAAJ4EAABkcnMvZG93bnJldi54bWxQSwUGAAAAAAQABADzAAAA&#10;qwUAAAAA&#10;" fillcolor="white [3201]" strokecolor="yellow" strokeweight="3pt">
                <v:textbox>
                  <w:txbxContent>
                    <w:p w14:paraId="7A93002B" w14:textId="692CC778" w:rsidR="00DA1112" w:rsidRPr="00DA1112" w:rsidRDefault="00DA1112" w:rsidP="00DA1112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</w:rPr>
                      </w:pPr>
                      <w:r w:rsidRPr="00DA1112">
                        <w:rPr>
                          <w:rFonts w:ascii="Arial Narrow" w:hAnsi="Arial Narrow"/>
                          <w:b/>
                          <w:bCs/>
                        </w:rPr>
                        <w:t>INTERSTATE 25</w:t>
                      </w:r>
                    </w:p>
                  </w:txbxContent>
                </v:textbox>
              </v:shape>
            </w:pict>
          </mc:Fallback>
        </mc:AlternateContent>
      </w:r>
      <w:r w:rsidR="00A90AD0">
        <w:rPr>
          <w:rFonts w:ascii="Franklin Gothic Demi" w:hAnsi="Franklin Gothic Demi" w:cs="Times New Roman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B28D62" wp14:editId="1DB72CBD">
                <wp:simplePos x="0" y="0"/>
                <wp:positionH relativeFrom="column">
                  <wp:posOffset>1210552</wp:posOffset>
                </wp:positionH>
                <wp:positionV relativeFrom="paragraph">
                  <wp:posOffset>421060</wp:posOffset>
                </wp:positionV>
                <wp:extent cx="820201" cy="2067801"/>
                <wp:effectExtent l="38100" t="19050" r="18415" b="4699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0201" cy="2067801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6FB5FC" id="Straight Connector 26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3pt,33.15pt" to="159.9pt,1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C5mwQEAAOQDAAAOAAAAZHJzL2Uyb0RvYy54bWysU8GO2yAQvVfaf0DcGzs5ZCMrzh52lV6q&#10;drXbfgDBQ4wEDAIaO3/fASfOqltValUfsGHmvXlvGG8fRmvYCULU6Fq+XNScgZPYaXds+fdv+48b&#10;zmISrhMGHbT8DJE/7O4+bAffwAp7NB0ERiQuNoNveZ+Sb6oqyh6siAv04CioMFiRaBuOVRfEQOzW&#10;VKu6XlcDhs4HlBAjnT5NQb4r/EqBTF+VipCYaTlpS2UNZT3ktdptRXMMwvdaXmSIf1BhhXZUdKZ6&#10;EkmwH0G/o7JaBoyo0kKirVApLaF4IDfL+hc3r73wULxQc6Kf2xT/H638cnp0z4HaMPjYRP8csotR&#10;BZvfpI+NpVnnuVkwJibpcLOqSTJnkkKren2/oQ3RVDe0DzF9ArQsf7TcaJfNiEacPsc0pV5T8rFx&#10;bGj5/ZqutaRFNLrba2NyMIbj4dEEdhJ0kXt6KGmieJNGtY0jCTcr5SudDUwFXkAx3ZH45VQhTxnM&#10;tEJKcOnqwjjKzjBFEmbgRdqfgJf8DIUygX8DnhGlMro0g612GH4nO41XyWrKv3Zg8p1bcMDuXC65&#10;tIZGqdzTZezzrL7dF/jt59z9BAAA//8DAFBLAwQUAAYACAAAACEA8ImCiN0AAAAKAQAADwAAAGRy&#10;cy9kb3ducmV2LnhtbEyPXUvDMBSG7wX/QziCdy6pk7LWpkMEYXdiN3CXaZO1Zc1JTdIt/nuPV3p3&#10;Xs7D+1Ftk53YxfgwOpSQrQQwg53TI/YSDvu3hw2wEBVqNTk0Er5NgG19e1OpUrsrfphLE3tGJhhK&#10;JWGIcS45D91grAorNxuk38l5qyJJ33Pt1ZXM7cQfhci5VSNSwqBm8zqY7twsVsKmxS7tj1/CPx0/&#10;9XuTdmHJdlLe36WXZ2DRpPgHw299qg41dWrdgjqwiXQhckIl5PkaGAHrrKAtLR1FVgCvK/5/Qv0D&#10;AAD//wMAUEsBAi0AFAAGAAgAAAAhALaDOJL+AAAA4QEAABMAAAAAAAAAAAAAAAAAAAAAAFtDb250&#10;ZW50X1R5cGVzXS54bWxQSwECLQAUAAYACAAAACEAOP0h/9YAAACUAQAACwAAAAAAAAAAAAAAAAAv&#10;AQAAX3JlbHMvLnJlbHNQSwECLQAUAAYACAAAACEAAuQuZsEBAADkAwAADgAAAAAAAAAAAAAAAAAu&#10;AgAAZHJzL2Uyb0RvYy54bWxQSwECLQAUAAYACAAAACEA8ImCiN0AAAAKAQAADwAAAAAAAAAAAAAA&#10;AAAbBAAAZHJzL2Rvd25yZXYueG1sUEsFBgAAAAAEAAQA8wAAACUFAAAAAA==&#10;" strokecolor="yellow" strokeweight="6pt">
                <v:stroke joinstyle="miter"/>
              </v:line>
            </w:pict>
          </mc:Fallback>
        </mc:AlternateContent>
      </w:r>
    </w:p>
    <w:p w14:paraId="69D3430A" w14:textId="1D3702C5" w:rsidR="00761279" w:rsidRDefault="00761279" w:rsidP="002A6561">
      <w:pPr>
        <w:rPr>
          <w:rFonts w:ascii="Franklin Gothic Demi" w:hAnsi="Franklin Gothic Demi" w:cs="Times New Roman"/>
          <w:b/>
          <w:bCs/>
          <w:sz w:val="48"/>
          <w:szCs w:val="48"/>
        </w:rPr>
      </w:pPr>
    </w:p>
    <w:p w14:paraId="1E7A1144" w14:textId="6239C46F" w:rsidR="00761279" w:rsidRDefault="00761279" w:rsidP="002A6561">
      <w:pPr>
        <w:rPr>
          <w:rFonts w:ascii="Franklin Gothic Demi" w:hAnsi="Franklin Gothic Demi" w:cs="Times New Roman"/>
          <w:b/>
          <w:bCs/>
          <w:sz w:val="48"/>
          <w:szCs w:val="48"/>
        </w:rPr>
      </w:pPr>
    </w:p>
    <w:p w14:paraId="17D9B2C2" w14:textId="51B786C3" w:rsidR="00761279" w:rsidRDefault="00761279" w:rsidP="002A6561">
      <w:pPr>
        <w:rPr>
          <w:rFonts w:ascii="Franklin Gothic Demi" w:hAnsi="Franklin Gothic Demi" w:cs="Times New Roman"/>
          <w:b/>
          <w:bCs/>
          <w:sz w:val="48"/>
          <w:szCs w:val="48"/>
        </w:rPr>
      </w:pPr>
    </w:p>
    <w:p w14:paraId="70624DBC" w14:textId="56DE2691" w:rsidR="00761279" w:rsidRDefault="00A90AD0" w:rsidP="002A6561">
      <w:pPr>
        <w:rPr>
          <w:rFonts w:ascii="Franklin Gothic Demi" w:hAnsi="Franklin Gothic Demi" w:cs="Times New Roman"/>
          <w:b/>
          <w:bCs/>
          <w:sz w:val="48"/>
          <w:szCs w:val="48"/>
        </w:rPr>
      </w:pPr>
      <w:r>
        <w:rPr>
          <w:rFonts w:ascii="Franklin Gothic Demi" w:hAnsi="Franklin Gothic Demi" w:cs="Times New Roman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EF9EDE" wp14:editId="1B084EF1">
                <wp:simplePos x="0" y="0"/>
                <wp:positionH relativeFrom="column">
                  <wp:posOffset>1501096</wp:posOffset>
                </wp:positionH>
                <wp:positionV relativeFrom="paragraph">
                  <wp:posOffset>136419</wp:posOffset>
                </wp:positionV>
                <wp:extent cx="543560" cy="1373505"/>
                <wp:effectExtent l="0" t="0" r="85090" b="17145"/>
                <wp:wrapNone/>
                <wp:docPr id="27" name="Arc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1373505"/>
                        </a:xfrm>
                        <a:prstGeom prst="arc">
                          <a:avLst>
                            <a:gd name="adj1" fmla="val 18853532"/>
                            <a:gd name="adj2" fmla="val 4980633"/>
                          </a:avLst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24A5C" id="Arc 27" o:spid="_x0000_s1026" style="position:absolute;margin-left:118.2pt;margin-top:10.75pt;width:42.8pt;height:108.1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43560,137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trykAIAAJAFAAAOAAAAZHJzL2Uyb0RvYy54bWysVFlvGjEQfq/U/2D5vVmWZQlBWSKUiKpS&#10;lERNqjwbrw2ufNU2LPTXd+w9oG1UqVV5MDM79zfH9c1BSbRnzgujK5xfjDBimppa6E2Fv7ysPsww&#10;8oHomkijWYWPzOObxft3142ds7HZGlkzh8CJ9vPGVngbgp1nmadbpoi/MJZpEHLjFAnAuk1WO9KA&#10;dyWz8Wg0zRrjausMZd7D17tWiBfJP+eMhkfOPQtIVhhyC+l16V3HN1tck/nGEbsVtEuD/EMWiggN&#10;QQdXdyQQtHPiN1dKUGe84eGCGpUZzgVlqQaoJh/9Us3zlliWagFwvB1g8v/PLX3YP9snBzA01s89&#10;kLGKA3cq/kN+6JDAOg5gsUNAFD6Wk6KcAqQURHlxWZSjMqKZnayt8+EjMwpFosLE0QQR2d/7kLCq&#10;kSYKhoLUX3OMuJIA/Z5IlM9mZVEW4647Z2rjc7XJ1Ww0LYouaucW4vdxYwypUVPhyynMSgrujRT1&#10;SkgZhd5t1rfSIYhZ4RX8QKkt4UwNHEoNdZ3wSVQ4StYG+Mw4EjUgkrcR4uiywS2hlOmQd36lBu1o&#10;xiGFwbBL7U+GnX40ZWms/8Z4sEiRjQ6DsRLauLfSDoc+Zd7q9wi0dUcI1qY+PjnkTLtU3tKVgEbf&#10;Ex+eiINWwnDAZQiP8HBpoA2mozDaGvf9re9RH4YbpBg1sJUV9t92xDGM5CcNY3+VTyZxjRMzKS/H&#10;wLhzyfpconfq1kBrYbggu0RG/SB7kjujXuGALGNUEBFNIXaFaXA9cxvaawEniLLlMqnB6loS7vWz&#10;pX3X48y9HF6Js920B9iTB9NvMJmn8WyH66Qb+6HNchcMFyEKT7h2DKw9UD/dlXM+aZ0O6eIHAAAA&#10;//8DAFBLAwQUAAYACAAAACEA6fgSu+AAAAAKAQAADwAAAGRycy9kb3ducmV2LnhtbEyPwW7CMBBE&#10;75X4B2sr9VYcAgWaxkGoatUTByBS1ZuJlyRqvI5iA6Zf3+XU3nY0T7Mz+SraTpxx8K0jBZNxAgKp&#10;cqalWkG5f39cgvBBk9GdI1RwRQ+rYnSX68y4C23xvAu14BDymVbQhNBnUvqqQav92PVI7B3dYHVg&#10;OdTSDPrC4baTaZLMpdUt8YdG9/jaYPW9O1kF26/ZBmNpPmJ93Pj2+vMWnz9LpR7u4/oFRMAY/mC4&#10;1efqUHCngzuR8aJTkE7nM0b5mDyBYGCapjzucHMWS5BFLv9PKH4BAAD//wMAUEsBAi0AFAAGAAgA&#10;AAAhALaDOJL+AAAA4QEAABMAAAAAAAAAAAAAAAAAAAAAAFtDb250ZW50X1R5cGVzXS54bWxQSwEC&#10;LQAUAAYACAAAACEAOP0h/9YAAACUAQAACwAAAAAAAAAAAAAAAAAvAQAAX3JlbHMvLnJlbHNQSwEC&#10;LQAUAAYACAAAACEACFra8pACAACQBQAADgAAAAAAAAAAAAAAAAAuAgAAZHJzL2Uyb0RvYy54bWxQ&#10;SwECLQAUAAYACAAAACEA6fgSu+AAAAAKAQAADwAAAAAAAAAAAAAAAADqBAAAZHJzL2Rvd25yZXYu&#10;eG1sUEsFBgAAAAAEAAQA8wAAAPcFAAAAAA==&#10;" path="m523545,428088nsc541344,538708,547421,659143,541176,777509v-14002,265385,-87764,486014,-188973,565240l271780,686753,523545,428088xem523545,428088nfc541344,538708,547421,659143,541176,777509v-14002,265385,-87764,486014,-188973,565240e" filled="f" strokecolor="yellow" strokeweight="6pt">
                <v:stroke joinstyle="miter"/>
                <v:path arrowok="t" o:connecttype="custom" o:connectlocs="523545,428088;541176,777509;352203,1342749" o:connectangles="0,0,0"/>
              </v:shape>
            </w:pict>
          </mc:Fallback>
        </mc:AlternateContent>
      </w:r>
    </w:p>
    <w:p w14:paraId="5950E97C" w14:textId="3B9CEEDD" w:rsidR="00761279" w:rsidRDefault="00DA1112" w:rsidP="002A6561">
      <w:pPr>
        <w:rPr>
          <w:rFonts w:ascii="Franklin Gothic Demi" w:hAnsi="Franklin Gothic Demi" w:cs="Times New Roman"/>
          <w:b/>
          <w:bCs/>
          <w:sz w:val="48"/>
          <w:szCs w:val="48"/>
        </w:rPr>
      </w:pPr>
      <w:r>
        <w:rPr>
          <w:rFonts w:ascii="Franklin Gothic Demi" w:hAnsi="Franklin Gothic Demi" w:cs="Times New Roman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FF23DD" wp14:editId="4432A85D">
                <wp:simplePos x="0" y="0"/>
                <wp:positionH relativeFrom="column">
                  <wp:posOffset>615315</wp:posOffset>
                </wp:positionH>
                <wp:positionV relativeFrom="paragraph">
                  <wp:posOffset>193675</wp:posOffset>
                </wp:positionV>
                <wp:extent cx="1164590" cy="280670"/>
                <wp:effectExtent l="19050" t="19050" r="16510" b="2413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90" cy="280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5662C3E9" w14:textId="32BEE563" w:rsidR="00DA1112" w:rsidRPr="00DA1112" w:rsidRDefault="00DA1112" w:rsidP="00DA1112">
                            <w:pPr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SOLAR PANELS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F23DD" id="Text Box 41" o:spid="_x0000_s1038" type="#_x0000_t202" style="position:absolute;margin-left:48.45pt;margin-top:15.25pt;width:91.7pt;height:22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FTwPwIAAIYEAAAOAAAAZHJzL2Uyb0RvYy54bWysVN9v2jAQfp+0/8Hy+0jCgNKIUFEqpklV&#10;W4lOfTaOTSI5Ps82JOyv39kQoN2epr04d77z/fi+u8zuukaRvbCuBl3QbJBSIjSHstbbgv54XX2Z&#10;UuI80yVToEVBD8LRu/nnT7PW5GIIFahSWIJBtMtbU9DKe5MnieOVaJgbgBEajRJswzyqdpuUlrUY&#10;vVHJME0nSQu2NBa4cA5vH45GOo/xpRTcP0vphCeqoFibj6eN5yacyXzG8q1lpqr5qQz2D1U0rNaY&#10;9BzqgXlGdrb+I1RTcwsOpB9waBKQsuYi9oDdZOmHbtYVMyL2guA4c4bJ/b+w/Gm/Ni+W+O4eOiQw&#10;ANIalzu8DP100jbhi5UStCOEhzNsovOEh0fZZDS+RRNH23CaTm4irsnltbHOfxPQkCAU1CItES22&#10;f3QeM6Jr7xKSOVB1uaqVikoYBbFUluwZkqh8rBFfvPNSmrQF/TrN0jRGfmd0drs5B0jT+3TcF3jl&#10;hhGVxlIu3QfJd5uO1CU2Oeyh2UB5QMQsHIfJGb6qsa1H5vwLszg9iARuhH/GQyrAsuAkUVKB/fW3&#10;++CPpKKVkhansaDu545ZQYn6rpHu22w0CuMbldH4ZoiKvbZsri161ywBscpw9wyPYvD3qhelheYN&#10;F2cRsqKJaY65C+p7cemPO4KLx8ViEZ1wYA3zj3pteAgduAmkvXZvzJoTsx5n4gn6uWX5B4KPvuGl&#10;hsXOg6wj+wHoI6on/HHY41CcFjNs07UevS6/j/lvAAAA//8DAFBLAwQUAAYACAAAACEAAoJi/OAA&#10;AAAIAQAADwAAAGRycy9kb3ducmV2LnhtbEyPQU+DQBSE7yb+h80z8WLsbkFpizyaRm2PJmITPW7h&#10;CaTsW8IuLfrrXU96nMxk5ptsPZlOnGhwrWWE+UyBIC5t1XKNsH/b3i5BOK+50p1lQvgiB+v88iLT&#10;aWXP/EqnwtcilLBLNULjfZ9K6cqGjHYz2xMH79MORvsgh1pWgz6HctPJSKlEGt1yWGh0T48Nlcdi&#10;NAjj7vjiZTHffmzi5KZ/+t5H7+Mz4vXVtHkA4Wnyf2H4xQ/okAemgx25cqJDWCWrkESI1T2I4EdL&#10;FYM4ICzuFiDzTP4/kP8AAAD//wMAUEsBAi0AFAAGAAgAAAAhALaDOJL+AAAA4QEAABMAAAAAAAAA&#10;AAAAAAAAAAAAAFtDb250ZW50X1R5cGVzXS54bWxQSwECLQAUAAYACAAAACEAOP0h/9YAAACUAQAA&#10;CwAAAAAAAAAAAAAAAAAvAQAAX3JlbHMvLnJlbHNQSwECLQAUAAYACAAAACEAZyhU8D8CAACGBAAA&#10;DgAAAAAAAAAAAAAAAAAuAgAAZHJzL2Uyb0RvYy54bWxQSwECLQAUAAYACAAAACEAAoJi/OAAAAAI&#10;AQAADwAAAAAAAAAAAAAAAACZBAAAZHJzL2Rvd25yZXYueG1sUEsFBgAAAAAEAAQA8wAAAKYFAAAA&#10;AA==&#10;" fillcolor="white [3201]" strokecolor="#00b050" strokeweight="3pt">
                <v:textbox>
                  <w:txbxContent>
                    <w:p w14:paraId="5662C3E9" w14:textId="32BEE563" w:rsidR="00DA1112" w:rsidRPr="00DA1112" w:rsidRDefault="00DA1112" w:rsidP="00DA1112">
                      <w:pPr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>SOLAR PANELS</w:t>
                      </w:r>
                    </w:p>
                  </w:txbxContent>
                </v:textbox>
              </v:shape>
            </w:pict>
          </mc:Fallback>
        </mc:AlternateContent>
      </w:r>
      <w:r w:rsidR="0042707C">
        <w:rPr>
          <w:rFonts w:ascii="Franklin Gothic Demi" w:hAnsi="Franklin Gothic Demi" w:cs="Times New Roman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B43223" wp14:editId="49D6F16E">
                <wp:simplePos x="0" y="0"/>
                <wp:positionH relativeFrom="column">
                  <wp:posOffset>1244170</wp:posOffset>
                </wp:positionH>
                <wp:positionV relativeFrom="paragraph">
                  <wp:posOffset>469592</wp:posOffset>
                </wp:positionV>
                <wp:extent cx="599803" cy="583510"/>
                <wp:effectExtent l="19050" t="19050" r="10160" b="2667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803" cy="58351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407689" id="Oval 35" o:spid="_x0000_s1026" style="position:absolute;margin-left:97.95pt;margin-top:37pt;width:47.25pt;height:45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FG1hwIAAGsFAAAOAAAAZHJzL2Uyb0RvYy54bWysVM1u2zAMvg/YOwi6r3bSeE2DOEXWosOA&#10;og3WDj0rshQLkEVNUuJkTz9KdpxgLXYY5oNMiuTHH5Gc3+wbTXbCeQWmpKOLnBJhOFTKbEr64+X+&#10;05QSH5ipmAYjSnoQnt4sPn6Yt3YmxlCDroQjCGL8rLUlrUOwsyzzvBYN8xdghUGhBNewgKzbZJVj&#10;LaI3Ohvn+eesBVdZB1x4j7d3nZAuEr6UgocnKb0IRJcUYwvpdOlcxzNbzNls45itFe/DYP8QRcOU&#10;QacD1B0LjGydegPVKO7AgwwXHJoMpFRcpBwwm1H+RzbPNbMi5YLF8XYok/9/sPxx92xXDsvQWj/z&#10;SMYs9tI18Y/xkX0q1mEoltgHwvGyuL6e5peUcBQV08tilIqZnYyt8+GrgIZEoqRCa2V9TIfN2O7B&#10;B/SJ2keteG3gXmmdnkQb0pZ0PC2uimThQasqSqOed5v1rXZkx+Kr5l/y4uj7TA2xtUEXp7wSFQ5a&#10;RAxtvgtJVIWZjDsPseXEAMs4FyaMOlHNKtF5K3L8YtcgfGrSaJG4BBiRJUY5YPcA72N3ML1+NBWp&#10;Ywfj/G+BdcaDRfIMJgzGjTLg3gPQmFXvudM/FqkrTazSGqrDyhEH3bx4y+8VPuID82HFHA4IjhIO&#10;fXjCQ2rAl4KeoqQG9+u9+6iPfYtSSlocuJL6n1vmBCX6m8GOvh5NJnFCEzMprsbIuHPJ+lxits0t&#10;4OuPcL1YnsioH/SRlA6aV9wNy+gVRcxw9F1SHtyRuQ3dIsDtwsVymdRwKi0LD+bZ8ggeqxo79GX/&#10;ypztOzngCDzCcTjfdHOnGy0NLLcBpEqtfqprX2+c6NQ4/faJK+OcT1qnHbn4DQAA//8DAFBLAwQU&#10;AAYACAAAACEA0jnl19wAAAAKAQAADwAAAGRycy9kb3ducmV2LnhtbEyPwU7DMBBE70j8g7VI3KhD&#10;VJomxKlKK9RzW0SvbrzEgXgdxW4a/p7lBMfRjGbelKvJdWLEIbSeFDzOEhBItTctNQrejq8PSxAh&#10;ajK684QKvjHAqrq9KXVh/JX2OB5iI7iEQqEV2Bj7QspQW3Q6zHyPxN6HH5yOLIdGmkFfudx1Mk2S&#10;hXS6JV6wuseNxfrrcHEKPrd6k9ldWO9Gd9y/tKd0m/l3pe7vpvUziIhT/AvDLz6jQ8VMZ38hE0TH&#10;On/KOaogm/MnDqR5MgdxZmfBjqxK+f9C9QMAAP//AwBQSwECLQAUAAYACAAAACEAtoM4kv4AAADh&#10;AQAAEwAAAAAAAAAAAAAAAAAAAAAAW0NvbnRlbnRfVHlwZXNdLnhtbFBLAQItABQABgAIAAAAIQA4&#10;/SH/1gAAAJQBAAALAAAAAAAAAAAAAAAAAC8BAABfcmVscy8ucmVsc1BLAQItABQABgAIAAAAIQDF&#10;tFG1hwIAAGsFAAAOAAAAAAAAAAAAAAAAAC4CAABkcnMvZTJvRG9jLnhtbFBLAQItABQABgAIAAAA&#10;IQDSOeXX3AAAAAoBAAAPAAAAAAAAAAAAAAAAAOEEAABkcnMvZG93bnJldi54bWxQSwUGAAAAAAQA&#10;BADzAAAA6gUAAAAA&#10;" filled="f" strokecolor="#00b050" strokeweight="2.25pt">
                <v:stroke joinstyle="miter"/>
              </v:oval>
            </w:pict>
          </mc:Fallback>
        </mc:AlternateContent>
      </w:r>
    </w:p>
    <w:p w14:paraId="57A42D28" w14:textId="78957CFE" w:rsidR="00761279" w:rsidRDefault="0042707C" w:rsidP="002A6561">
      <w:pPr>
        <w:rPr>
          <w:rFonts w:ascii="Franklin Gothic Demi" w:hAnsi="Franklin Gothic Demi" w:cs="Times New Roman"/>
          <w:b/>
          <w:bCs/>
          <w:sz w:val="48"/>
          <w:szCs w:val="48"/>
        </w:rPr>
      </w:pPr>
      <w:r>
        <w:rPr>
          <w:rFonts w:ascii="Franklin Gothic Demi" w:hAnsi="Franklin Gothic Demi" w:cs="Times New Roman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E43B6A5" wp14:editId="2170C07F">
                <wp:simplePos x="0" y="0"/>
                <wp:positionH relativeFrom="column">
                  <wp:posOffset>1290320</wp:posOffset>
                </wp:positionH>
                <wp:positionV relativeFrom="paragraph">
                  <wp:posOffset>405765</wp:posOffset>
                </wp:positionV>
                <wp:extent cx="2712720" cy="350520"/>
                <wp:effectExtent l="19050" t="19050" r="11430" b="1143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090FD652" w14:textId="5A763BC3" w:rsidR="0042707C" w:rsidRPr="0042707C" w:rsidRDefault="0042707C" w:rsidP="0042707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  <w:t>Chapel</w:t>
                            </w:r>
                            <w:r w:rsidRPr="0042707C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700E1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  <w:t>Orbit</w:t>
                            </w:r>
                            <w:r w:rsidR="00D11320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2707C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  <w:t>– 8,400’ MSL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43B6A5" id="Text Box 39" o:spid="_x0000_s1039" type="#_x0000_t202" style="position:absolute;margin-left:101.6pt;margin-top:31.95pt;width:213.6pt;height:27.6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0aiPQIAAIYEAAAOAAAAZHJzL2Uyb0RvYy54bWysVE1v2zAMvQ/YfxB0X+ykydoFcYosRYYB&#10;QVsgHXpWZDk2IIsapcTOfv0o2flot9OwHBRKpJ7I90jP7ttas4NCV4HJ+HCQcqaMhLwyu4z/eFl9&#10;uuPMeWFyocGojB+V4/fzjx9mjZ2qEZSgc4WMQIybNjbjpfd2miROlqoWbgBWGXIWgLXwtMVdkqNo&#10;CL3WyShNPycNYG4RpHKOTh86J59H/KJQ0j8VhVOe6YxTbj6uGNdtWJP5TEx3KGxZyT4N8Q9Z1KIy&#10;9OgZ6kF4wfZY/QFVVxLBQeEHEuoEiqKSKtZA1QzTd9VsSmFVrIXIcfZMk/t/sPLxsLHPyHz7FVoS&#10;MBDSWDd1dBjqaQuswz9lyshPFB7PtKnWM0mHo9vh6HZELkm+m0k6IZtgkstti85/U1CzYGQcSZbI&#10;ljisne9CTyHhMQe6yleV1nETWkEtNbKDIBG1jzkS+JsobVhDmdxNbicR+Y3T4W57Blim4dcneBVG&#10;iNpQ1pfqg+XbbcuqnJi5OVGzhfxIjCF0zeSsXFVU1lo4/yyQuoeYoInwT7QUGigt6C3OSsBffzsP&#10;8SQqeTlrqBsz7n7uBSrO9HdDcn8ZjsehfeNmPIls47Vne+0x+3oJxNWQZs/KaNJl9PpkFgj1Kw3O&#10;IrxKLmEkvZ1xfzKXvpsRGjypFosYRA1rhV+bjZUBOmgTRHtpXwXaXllPPfEIp74V03cCd7HhpoHF&#10;3kNRRfUD0R2rPf/U7LF/+sEM03S9j1GXz8f8NwAAAP//AwBQSwMEFAAGAAgAAAAhAOdFIwreAAAA&#10;CgEAAA8AAABkcnMvZG93bnJldi54bWxMj01Lw0AURfeC/2F4gjs7k0RCGjMpIkgpuNBG99PMMwmZ&#10;j5CZtsm/97nS5eMe7j2v2i3WsAvOYfBOQrIRwNC1Xg+uk/DZvD4UwEJUTivjHUpYMcCuvr2pVKn9&#10;1X3g5Rg7RiUulEpCH+NUch7aHq0KGz+ho+zbz1ZFOueO61ldqdwangqRc6sGRwu9mvClx3Y8nq2E&#10;oNbmsD+Ed4Nvw7gf1yJ+NYWU93fL8xOwiEv8g+FXn9ShJqeTPzsdmJGQiiwlVEKebYERkGfiEdiJ&#10;yGSbAK8r/v+F+gcAAP//AwBQSwECLQAUAAYACAAAACEAtoM4kv4AAADhAQAAEwAAAAAAAAAAAAAA&#10;AAAAAAAAW0NvbnRlbnRfVHlwZXNdLnhtbFBLAQItABQABgAIAAAAIQA4/SH/1gAAAJQBAAALAAAA&#10;AAAAAAAAAAAAAC8BAABfcmVscy8ucmVsc1BLAQItABQABgAIAAAAIQAgY0aiPQIAAIYEAAAOAAAA&#10;AAAAAAAAAAAAAC4CAABkcnMvZTJvRG9jLnhtbFBLAQItABQABgAIAAAAIQDnRSMK3gAAAAoBAAAP&#10;AAAAAAAAAAAAAAAAAJcEAABkcnMvZG93bnJldi54bWxQSwUGAAAAAAQABADzAAAAogUAAAAA&#10;" fillcolor="white [3201]" strokecolor="#c00000" strokeweight="2.25pt">
                <v:textbox>
                  <w:txbxContent>
                    <w:p w14:paraId="090FD652" w14:textId="5A763BC3" w:rsidR="0042707C" w:rsidRPr="0042707C" w:rsidRDefault="0042707C" w:rsidP="0042707C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  <w:t>Chapel</w:t>
                      </w:r>
                      <w:r w:rsidRPr="0042707C"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B700E1"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  <w:t>Orbit</w:t>
                      </w:r>
                      <w:r w:rsidR="00D11320"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2707C"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  <w:t>– 8,400’ MSL</w:t>
                      </w:r>
                    </w:p>
                  </w:txbxContent>
                </v:textbox>
              </v:shape>
            </w:pict>
          </mc:Fallback>
        </mc:AlternateContent>
      </w:r>
    </w:p>
    <w:p w14:paraId="3683BF23" w14:textId="37F46569" w:rsidR="00B700E1" w:rsidRDefault="00D11320">
      <w:pPr>
        <w:rPr>
          <w:rFonts w:ascii="Franklin Gothic Demi" w:hAnsi="Franklin Gothic Demi" w:cs="Times New Roman"/>
          <w:b/>
          <w:bCs/>
          <w:sz w:val="48"/>
          <w:szCs w:val="48"/>
        </w:rPr>
      </w:pPr>
      <w:r>
        <w:rPr>
          <w:rFonts w:ascii="Franklin Gothic Demi" w:hAnsi="Franklin Gothic Demi" w:cs="Times New Roman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9D5F10" wp14:editId="3390DE00">
                <wp:simplePos x="0" y="0"/>
                <wp:positionH relativeFrom="column">
                  <wp:posOffset>2143760</wp:posOffset>
                </wp:positionH>
                <wp:positionV relativeFrom="paragraph">
                  <wp:posOffset>226060</wp:posOffset>
                </wp:positionV>
                <wp:extent cx="894080" cy="877570"/>
                <wp:effectExtent l="0" t="0" r="1270" b="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080" cy="877570"/>
                        </a:xfrm>
                        <a:prstGeom prst="ellipse">
                          <a:avLst/>
                        </a:prstGeom>
                        <a:solidFill>
                          <a:srgbClr val="C55A11">
                            <a:alpha val="7215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11E2D7" id="Oval 45" o:spid="_x0000_s1026" style="position:absolute;margin-left:168.8pt;margin-top:17.8pt;width:70.4pt;height:69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PLRkAIAAIIFAAAOAAAAZHJzL2Uyb0RvYy54bWysVE1v2zAMvQ/YfxB0X20HyZIGdYogRYcB&#10;RVesHXpWZCk2IIuapMTJfv0oyXaCtdhhWA4KJT4+fpjkze2xVeQgrGtAl7S4yikRmkPV6F1Jf7zc&#10;f1pQ4jzTFVOgRUlPwtHb1ccPN51ZignUoCphCZJot+xMSWvvzTLLHK9Fy9wVGKFRKcG2zOPV7rLK&#10;sg7ZW5VN8vxz1oGtjAUunMPXu6Skq8gvpeD+m5ROeKJKirH5eNp4bsOZrW7YcmeZqRveh8H+IYqW&#10;NRqdjlR3zDOyt80bqrbhFhxIf8WhzUDKhouYA2ZT5H9k81wzI2IuWBxnxjK5/0fLHw/P5sliGTrj&#10;lg7FkMVR2jb8Y3zkGIt1Gosljp5wfFxcT/MFlpSjajGfz+axmNnZ2FjnvwhoSRBKKpRqjAvpsCU7&#10;PDiPPhE9oMKzA9VU941S8WJ3242y5MDw021ms3VRJFtlapZe55NiNg+fEHlcgif5kkfpwKYh8CZo&#10;eMnO6UbJn5QIOKW/C0maChOcRHexE8UYCONcaJ8icTWrRIpkluNviCT0brCIsUTCwCzR/8jdEwzI&#10;RDJwpyh7fDAVsZFH4/xvgSXj0SJ6Bu1H47bRYN8jUJhV7znhhyKl0oQqbaE6PVliIY2RM/y+wW/7&#10;wJx/YhbnBtsBd4H/hodU0JUUeomSGuyv994DHtsZtZR0OIcldT/3zApK1FeNjX5dTKdhcONlOptP&#10;8GIvNdtLjd63G8B+KXDrGB7FgPdqEKWF9hVXxjp4RRXTHH2XlHs7XDY+7QdcOlys1xGGw2qYf9DP&#10;hgfyUNXQuC/HV2ZN3+AeJ+MRhpl90+QJGyw1rPceZBMn4FzXvt446LFx+qUUNsnlPaLOq3P1GwAA&#10;//8DAFBLAwQUAAYACAAAACEAuotIkt8AAAAKAQAADwAAAGRycy9kb3ducmV2LnhtbEyPTUvDQBCG&#10;74L/YRnBm91o2iTEbIoIVbwIrVI8TrNjEs1+kN2m8d87nuppZpiHd56p1rMZxERj6J1VcLtIQJBt&#10;nO5tq+D9bXNTgAgRrcbBWVLwQwHW9eVFhaV2J7ulaRdbwSE2lKigi9GXUoamI4Nh4TxZ3n260WDk&#10;cWylHvHE4WaQd0mSSYO95QsdenrsqPneHY2CuA8f85ecsr1/2Wyfn9C/rnKv1PXV/HAPItIczzD8&#10;6bM61Ox0cEergxgUpGmeMcrNiisDy7xYgjgwmacFyLqS/1+ofwEAAP//AwBQSwECLQAUAAYACAAA&#10;ACEAtoM4kv4AAADhAQAAEwAAAAAAAAAAAAAAAAAAAAAAW0NvbnRlbnRfVHlwZXNdLnhtbFBLAQIt&#10;ABQABgAIAAAAIQA4/SH/1gAAAJQBAAALAAAAAAAAAAAAAAAAAC8BAABfcmVscy8ucmVsc1BLAQIt&#10;ABQABgAIAAAAIQCnNPLRkAIAAIIFAAAOAAAAAAAAAAAAAAAAAC4CAABkcnMvZTJvRG9jLnhtbFBL&#10;AQItABQABgAIAAAAIQC6i0iS3wAAAAoBAAAPAAAAAAAAAAAAAAAAAOoEAABkcnMvZG93bnJldi54&#10;bWxQSwUGAAAAAAQABADzAAAA9gUAAAAA&#10;" fillcolor="#c55a11" stroked="f" strokeweight="1pt">
                <v:fill opacity="47288f"/>
                <v:stroke joinstyle="miter"/>
              </v:oval>
            </w:pict>
          </mc:Fallback>
        </mc:AlternateContent>
      </w:r>
      <w:r w:rsidR="00A90AD0">
        <w:rPr>
          <w:rFonts w:ascii="Franklin Gothic Demi" w:hAnsi="Franklin Gothic Demi" w:cs="Times New Roman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51EFAC0" wp14:editId="2412D2CC">
                <wp:simplePos x="0" y="0"/>
                <wp:positionH relativeFrom="column">
                  <wp:posOffset>1015927</wp:posOffset>
                </wp:positionH>
                <wp:positionV relativeFrom="paragraph">
                  <wp:posOffset>594404</wp:posOffset>
                </wp:positionV>
                <wp:extent cx="195565" cy="233350"/>
                <wp:effectExtent l="38100" t="38100" r="33655" b="3365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565" cy="2333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EF1582" id="Straight Connector 31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pt,46.8pt" to="95.4pt,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M0gygEAAO0DAAAOAAAAZHJzL2Uyb0RvYy54bWysU02P0zAQvSPxHyzfafqhFoia7mFX5YJg&#10;xdfddcaNJX9pbJr03zN20uwKEBKIHCzbM/PmvefJ/m6whl0Ao/au4avFkjNw0rfanRv+9cvx1RvO&#10;YhKuFcY7aPgVIr87vHyx70MNa9950wIyAnGx7kPDu5RCXVVRdmBFXPgAjoLKoxWJjniuWhQ9oVtT&#10;rZfLXdV7bAN6CTHS7cMY5IeCrxTI9FGpCImZhhO3VFYs6ymv1WEv6jOK0Gk50RD/wMIK7ajpDPUg&#10;kmDfUf8CZbVEH71KC+lt5ZXSEooGUrNa/qTmcycCFC1kTgyzTfH/wcoPl3v3iGRDH2IdwyNmFYNC&#10;y5TR4Ru9adFFTNlQbLvOtsGQmKTL1dvtdrflTFJovdlstsXWaoTJcAFjegfesrxpuNEuqxK1uLyP&#10;iVpT6i0lXxvH+oa/3tH7lrTojW6P2pgcjHg+3RtkF0EveqSPkkaIZ2kEaBzhPmkqu3Q1MDb4BIrp&#10;NnMfO+RxgxlWSAkurSZc4yg7lymiMBdO1P5UOOXnUiij+DfFc0Xp7F2ai612Hn9HOw03ymrMvzkw&#10;6s4WnHx7La9drKGZKuZP85+H9vm5lD/9pYcfAAAA//8DAFBLAwQUAAYACAAAACEAMg3nOtwAAAAK&#10;AQAADwAAAGRycy9kb3ducmV2LnhtbEyPzU7DMBCE70i8g7VI3KiNIyIa4lQIAeJIWx7AtZckbfwj&#10;223D27M9wW1HO5qZr13NbmInTHkMXsH9QgBDb4Idfa/ga/t29wgsF+2tnoJHBT+YYdVdX7W6seHs&#10;13jalJ5RiM+NVjCUEhvOsxnQ6bwIET39vkNyupBMPbdJnyncTVwKUXOnR08Ng474MqA5bI5Owbj/&#10;NK8H+ZDe9+sYtx/SSFmyUrc38/MTsIJz+TPDZT5Nh4427cLR28wm0rUglqJgWdXALoalIJYdHZWo&#10;gHct/4/Q/QIAAP//AwBQSwECLQAUAAYACAAAACEAtoM4kv4AAADhAQAAEwAAAAAAAAAAAAAAAAAA&#10;AAAAW0NvbnRlbnRfVHlwZXNdLnhtbFBLAQItABQABgAIAAAAIQA4/SH/1gAAAJQBAAALAAAAAAAA&#10;AAAAAAAAAC8BAABfcmVscy8ucmVsc1BLAQItABQABgAIAAAAIQD5ZM0gygEAAO0DAAAOAAAAAAAA&#10;AAAAAAAAAC4CAABkcnMvZTJvRG9jLnhtbFBLAQItABQABgAIAAAAIQAyDec63AAAAAoBAAAPAAAA&#10;AAAAAAAAAAAAACQEAABkcnMvZG93bnJldi54bWxQSwUGAAAAAAQABADzAAAALQUAAAAA&#10;" strokecolor="yellow" strokeweight="6pt">
                <v:stroke joinstyle="miter"/>
              </v:line>
            </w:pict>
          </mc:Fallback>
        </mc:AlternateContent>
      </w:r>
      <w:r w:rsidR="00A90AD0">
        <w:rPr>
          <w:rFonts w:ascii="Franklin Gothic Demi" w:hAnsi="Franklin Gothic Demi" w:cs="Times New Roman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FFE8FB" wp14:editId="49DDB801">
                <wp:simplePos x="0" y="0"/>
                <wp:positionH relativeFrom="column">
                  <wp:posOffset>870574</wp:posOffset>
                </wp:positionH>
                <wp:positionV relativeFrom="paragraph">
                  <wp:posOffset>795255</wp:posOffset>
                </wp:positionV>
                <wp:extent cx="154823" cy="367184"/>
                <wp:effectExtent l="38100" t="38100" r="36195" b="3302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823" cy="36718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DBD3C2" id="Straight Connector 30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55pt,62.6pt" to="80.7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u58ywEAAO0DAAAOAAAAZHJzL2Uyb0RvYy54bWysU8tu2zAQvBfoPxC817Kc1DEEyzkkcC9F&#10;G/R1p6mlRYAvcFlL/vsuKVsJ2qJAi+pA8LE7OzO72t6P1rATRNTetbxeLDkDJ32n3bHlX7/s32w4&#10;wyRcJ4x30PIzIL/fvX61HUIDK99700FkBOKwGULL+5RCU1Uoe7ACFz6Ao0floxWJjvFYdVEMhG5N&#10;tVou19XgYxeil4BIt4/TI98VfKVApo9KISRmWk7cUlljWQ95rXZb0RyjCL2WFxriH1hYoR0VnaEe&#10;RRLse9S/QFkto0ev0kJ6W3mltISigdTUy5/UfO5FgKKFzMEw24T/D1Z+OD24p0g2DAEbDE8xqxhV&#10;tEwZHb5RT4suYsrGYtt5tg3GxCRd1m9vN6sbziQ93azv6s1ttrWaYDJciJjegbcsb1putMuqRCNO&#10;7zFNodeQfG0cG1p+t6b+ljD0Rnd7bUx+xHg8PJjIToI6uqePgiaIF2FU2zii8Kyp7NLZwFTgEyim&#10;u8x9qpDHDWZYISW4VF9wjaPonKaIwpx4ofanxEt8ToUyin+TPGeUyt6lOdlq5+PvaKfxSllN8VcH&#10;Jt3ZgoPvzqXbxRqaqdKny/znoX15LunPf+nuBwAAAP//AwBQSwMEFAAGAAgAAAAhAMkNURLdAAAA&#10;CwEAAA8AAABkcnMvZG93bnJldi54bWxMj81OwzAQhO9IfQdrK3GjTlylVCFOhRAgjrTlAVx7SdLG&#10;P7LdNrw92xPcZrSfZmeazWRHdsGYBu8klIsCGDrtzeA6CV/7t4c1sJSVM2r0DiX8YIJNO7trVG38&#10;1W3xsssdoxCXaiWhzznUnCfdo1Vp4QM6un37aFUmGztuorpSuB25KIoVt2pw9KFXAV961Kfd2UoY&#10;jp/69SSq+H7chrD/EFqInKS8n0/PT8AyTvkPhlt9qg4tdTr4szOJjeSXjyWhJEQlgN2IVVkBO5BY&#10;LwvgbcP/b2h/AQAA//8DAFBLAQItABQABgAIAAAAIQC2gziS/gAAAOEBAAATAAAAAAAAAAAAAAAA&#10;AAAAAABbQ29udGVudF9UeXBlc10ueG1sUEsBAi0AFAAGAAgAAAAhADj9If/WAAAAlAEAAAsAAAAA&#10;AAAAAAAAAAAALwEAAF9yZWxzLy5yZWxzUEsBAi0AFAAGAAgAAAAhAPL67nzLAQAA7QMAAA4AAAAA&#10;AAAAAAAAAAAALgIAAGRycy9lMm9Eb2MueG1sUEsBAi0AFAAGAAgAAAAhAMkNURLdAAAACwEAAA8A&#10;AAAAAAAAAAAAAAAAJQQAAGRycy9kb3ducmV2LnhtbFBLBQYAAAAABAAEAPMAAAAvBQAAAAA=&#10;" strokecolor="yellow" strokeweight="6pt">
                <v:stroke joinstyle="miter"/>
              </v:line>
            </w:pict>
          </mc:Fallback>
        </mc:AlternateContent>
      </w:r>
      <w:r w:rsidR="00A90AD0">
        <w:rPr>
          <w:rFonts w:ascii="Franklin Gothic Demi" w:hAnsi="Franklin Gothic Demi" w:cs="Times New Roman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E4E015" wp14:editId="218A8AC1">
                <wp:simplePos x="0" y="0"/>
                <wp:positionH relativeFrom="column">
                  <wp:posOffset>1181321</wp:posOffset>
                </wp:positionH>
                <wp:positionV relativeFrom="paragraph">
                  <wp:posOffset>59021</wp:posOffset>
                </wp:positionV>
                <wp:extent cx="681076" cy="559167"/>
                <wp:effectExtent l="38100" t="38100" r="24130" b="317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1076" cy="559167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1810A7" id="Straight Connector 28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pt,4.65pt" to="146.65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CIVzQEAAO0DAAAOAAAAZHJzL2Uyb0RvYy54bWysU8tu2zAQvBfoPxC815ICRE4FyzkkcC9F&#10;G/R1p6mlRYAvkKwl/32XpKykLXpoUR0IPnZnZ2ZXu/tZK3IGH6Q1PW02NSVguB2kOfX065fDmztK&#10;QmRmYMoa6OkFAr3fv361m1wHN3a0agBPEMSEbnI9HWN0XVUFPoJmYWMdGHwU1msW8ehP1eDZhOha&#10;VTd13VaT9YPzlkMIePtYHuk+4wsBPH4UIkAkqqfILebV5/WY1mq/Y93JMzdKvtBg/8BCM2mw6Ar1&#10;yCIj3738DUpL7m2wIm641ZUVQnLIGlBNU/+i5vPIHGQtaE5wq03h/8HyD+cH8+TRhsmFLrgnn1TM&#10;wmsilHTfsKdZFzIlc7btstoGcyQcL9u7pt62lHB8ur1927TbZGtVYBKc8yG+A6tJ2vRUSZNUsY6d&#10;34dYQq8h6VoZMvV022J/c1iwSg4HqVR6DP50fFCenBl29IAfBhWIF2FYWxmk8Kwp7+JFQSnwCQSR&#10;A3Iv6vK4wQrLOAcTmwVXGYxOaQIprIkLtTSnf0pc4lMq5FH8m+Q1I1e2Jq7JWhrrizE/V4/zlbIo&#10;8VcHiu5kwdEOl9ztbA3OVO7TMv9paF+ec/rzX7r/AQAA//8DAFBLAwQUAAYACAAAACEA2AsWU9sA&#10;AAAIAQAADwAAAGRycy9kb3ducmV2LnhtbEyPwU7DMBBE70j8g7VIvVEHF0ob4lSoAsSRtnyAay9J&#10;2nhtxW4b/p7lBLd9mtHsTLUafS/OOKQukIa7aQECyQbXUaPhc/d6uwCRsiFn+kCo4RsTrOrrq8qU&#10;Llxog+dtbgSHUCqNhjbnWEqZbIvepGmISKx9hcGbzDg00g3mwuG+l6oo5tKbjvhDayKuW7TH7clr&#10;6A4f9uWoHoa3wybG3buySuWk9eRmfH4CkXHMf2b4rc/VoeZO+3Ail0TPvJjzlqxhOQPBulrO+Ngz&#10;P96DrCv5f0D9AwAA//8DAFBLAQItABQABgAIAAAAIQC2gziS/gAAAOEBAAATAAAAAAAAAAAAAAAA&#10;AAAAAABbQ29udGVudF9UeXBlc10ueG1sUEsBAi0AFAAGAAgAAAAhADj9If/WAAAAlAEAAAsAAAAA&#10;AAAAAAAAAAAALwEAAF9yZWxzLy5yZWxzUEsBAi0AFAAGAAgAAAAhACIEIhXNAQAA7QMAAA4AAAAA&#10;AAAAAAAAAAAALgIAAGRycy9lMm9Eb2MueG1sUEsBAi0AFAAGAAgAAAAhANgLFlPbAAAACAEAAA8A&#10;AAAAAAAAAAAAAAAAJwQAAGRycy9kb3ducmV2LnhtbFBLBQYAAAAABAAEAPMAAAAvBQAAAAA=&#10;" strokecolor="yellow" strokeweight="6pt">
                <v:stroke joinstyle="miter"/>
              </v:line>
            </w:pict>
          </mc:Fallback>
        </mc:AlternateContent>
      </w:r>
    </w:p>
    <w:p w14:paraId="2EF0E642" w14:textId="77777777" w:rsidR="00B700E1" w:rsidRDefault="00B700E1" w:rsidP="002A6561">
      <w:pPr>
        <w:rPr>
          <w:rFonts w:ascii="Franklin Gothic Demi" w:hAnsi="Franklin Gothic Demi" w:cs="Times New Roman"/>
          <w:b/>
          <w:bCs/>
          <w:sz w:val="48"/>
          <w:szCs w:val="48"/>
        </w:rPr>
        <w:sectPr w:rsidR="00B700E1" w:rsidSect="00B700E1">
          <w:footerReference w:type="default" r:id="rId17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259DAC4" w14:textId="733E704D" w:rsidR="001A49AA" w:rsidRDefault="001A49AA" w:rsidP="002A6561">
      <w:pPr>
        <w:rPr>
          <w:rFonts w:ascii="Franklin Gothic Demi" w:hAnsi="Franklin Gothic Demi" w:cs="Times New Roman"/>
          <w:b/>
          <w:bCs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58239" behindDoc="0" locked="0" layoutInCell="1" allowOverlap="1" wp14:anchorId="2D4D391E" wp14:editId="11869824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6174223" cy="8675792"/>
            <wp:effectExtent l="0" t="0" r="0" b="0"/>
            <wp:wrapNone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1" r="8129" b="13438"/>
                    <a:stretch/>
                  </pic:blipFill>
                  <pic:spPr bwMode="auto">
                    <a:xfrm>
                      <a:off x="0" y="0"/>
                      <a:ext cx="6174223" cy="8675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Demi" w:hAnsi="Franklin Gothic Demi" w:cs="Times New Roman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15B8B98" wp14:editId="4DB5FBDB">
                <wp:simplePos x="0" y="0"/>
                <wp:positionH relativeFrom="page">
                  <wp:align>right</wp:align>
                </wp:positionH>
                <wp:positionV relativeFrom="paragraph">
                  <wp:posOffset>-495300</wp:posOffset>
                </wp:positionV>
                <wp:extent cx="7614038" cy="50170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4038" cy="501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CC1582" w14:textId="77777777" w:rsidR="001A49AA" w:rsidRPr="001A7E5C" w:rsidRDefault="001A49AA" w:rsidP="001A49AA">
                            <w:pPr>
                              <w:spacing w:after="0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44"/>
                                <w:szCs w:val="44"/>
                                <w:u w:val="thick"/>
                              </w:rPr>
                            </w:pPr>
                            <w:r w:rsidRPr="001A7E5C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thick"/>
                              </w:rPr>
                              <w:t>KAFF AIRFIELD DIAGRAM</w:t>
                            </w:r>
                          </w:p>
                          <w:p w14:paraId="3B61D3C0" w14:textId="77777777" w:rsidR="001A49AA" w:rsidRPr="00945913" w:rsidRDefault="001A49AA" w:rsidP="001A49AA">
                            <w:pPr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C00000"/>
                              </w:rPr>
                            </w:pPr>
                          </w:p>
                          <w:p w14:paraId="33053714" w14:textId="77777777" w:rsidR="001A49AA" w:rsidRDefault="001A49AA" w:rsidP="001A49AA">
                            <w:pPr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C00000"/>
                              </w:rPr>
                            </w:pPr>
                          </w:p>
                          <w:p w14:paraId="6A1EDB4C" w14:textId="77777777" w:rsidR="001A49AA" w:rsidRPr="00945913" w:rsidRDefault="001A49AA" w:rsidP="001A49A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B8B98" id="Text Box 5" o:spid="_x0000_s1040" type="#_x0000_t202" style="position:absolute;margin-left:548.35pt;margin-top:-39pt;width:599.55pt;height:39.5pt;z-index:2517248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8ONHAIAADQEAAAOAAAAZHJzL2Uyb0RvYy54bWysU8lu2zAQvRfoPxC815IcL61gOXATuChg&#10;JAGcImeaIi0BFIclaUvu13dIyQvSnopeqBnOaJb3Hhf3XaPIUVhXgy5oNkopEZpDWet9QX+8rj99&#10;psR5pkumQIuCnoSj98uPHxatycUYKlClsASLaJe3pqCV9yZPEscr0TA3AiM0BiXYhnl07T4pLWux&#10;eqOScZrOkhZsaSxw4RzePvZBuoz1pRTcP0vphCeqoDibj6eN5y6cyXLB8r1lpqr5MAb7hykaVmts&#10;ein1yDwjB1v/UaqpuQUH0o84NAlIWXMRd8BtsvTdNtuKGRF3QXCcucDk/l9Z/nTcmhdLfPcVOiQw&#10;ANIalzu8DPt00jbhi5MSjCOEpwtsovOE4+V8lk3SOySaY2yaZvN0Fsok17+Ndf6bgIYEo6AWaYlo&#10;sePG+T71nBKaaVjXSkVqlCZtQWd30zT+cIlgcaWxx3XWYPlu15G6xD0m50V2UJ5wPws99c7wdY1D&#10;bJjzL8wi17gS6tc/4yEVYDMYLEoqsL/+dh/ykQKMUtKidgrqfh6YFZSo7xrJ+ZJNJkFs0ZlM52N0&#10;7G1kdxvRh+YBUJ4ZvhTDoxnyvTqb0kLzhjJfha4YYppj74L6s/nge0XjM+FitYpJKC/D/EZvDQ+l&#10;A6wB4tfujVkz8OCRwSc4q4zl7+joc3tCVgcPso5cBaB7VAf8UZqR7eEZBe3f+jHr+tiXvwEAAP//&#10;AwBQSwMEFAAGAAgAAAAhAHPzrk/eAAAABwEAAA8AAABkcnMvZG93bnJldi54bWxMj8FOwzAQRO9I&#10;/IO1SNxaJ5WANMSpqkgVEoJDSy/cNvE2ibDXIXbbwNfjnuhtVrOaeVOsJmvEiUbfO1aQzhMQxI3T&#10;PbcK9h+bWQbCB2SNxjEp+CEPq/L2psBcuzNv6bQLrYgh7HNU0IUw5FL6piOLfu4G4ugd3GgxxHNs&#10;pR7xHMOtkYskeZQWe44NHQ5UddR87Y5WwWu1ecdtvbDZr6le3g7r4Xv/+aDU/d20fgYRaAr/z3DB&#10;j+hQRqbaHVl7YRTEIUHB7CmL4mKny2UKoo4qAVkW8pq//AMAAP//AwBQSwECLQAUAAYACAAAACEA&#10;toM4kv4AAADhAQAAEwAAAAAAAAAAAAAAAAAAAAAAW0NvbnRlbnRfVHlwZXNdLnhtbFBLAQItABQA&#10;BgAIAAAAIQA4/SH/1gAAAJQBAAALAAAAAAAAAAAAAAAAAC8BAABfcmVscy8ucmVsc1BLAQItABQA&#10;BgAIAAAAIQDPc8ONHAIAADQEAAAOAAAAAAAAAAAAAAAAAC4CAABkcnMvZTJvRG9jLnhtbFBLAQIt&#10;ABQABgAIAAAAIQBz865P3gAAAAcBAAAPAAAAAAAAAAAAAAAAAHYEAABkcnMvZG93bnJldi54bWxQ&#10;SwUGAAAAAAQABADzAAAAgQUAAAAA&#10;" filled="f" stroked="f" strokeweight=".5pt">
                <v:textbox>
                  <w:txbxContent>
                    <w:p w14:paraId="07CC1582" w14:textId="77777777" w:rsidR="001A49AA" w:rsidRPr="001A7E5C" w:rsidRDefault="001A49AA" w:rsidP="001A49AA">
                      <w:pPr>
                        <w:spacing w:after="0"/>
                        <w:jc w:val="center"/>
                        <w:rPr>
                          <w:rFonts w:ascii="Arial Narrow" w:hAnsi="Arial Narrow" w:cs="Times New Roman"/>
                          <w:b/>
                          <w:bCs/>
                          <w:i/>
                          <w:iCs/>
                          <w:color w:val="595959" w:themeColor="text1" w:themeTint="A6"/>
                          <w:sz w:val="44"/>
                          <w:szCs w:val="44"/>
                          <w:u w:val="thick"/>
                        </w:rPr>
                      </w:pPr>
                      <w:r w:rsidRPr="001A7E5C">
                        <w:rPr>
                          <w:rFonts w:ascii="Arial Narrow" w:hAnsi="Arial Narrow" w:cs="Times New Roman"/>
                          <w:b/>
                          <w:bCs/>
                          <w:color w:val="000000" w:themeColor="text1"/>
                          <w:sz w:val="48"/>
                          <w:szCs w:val="48"/>
                          <w:u w:val="thick"/>
                        </w:rPr>
                        <w:t>KAFF AIRFIELD DIAGRAM</w:t>
                      </w:r>
                    </w:p>
                    <w:p w14:paraId="3B61D3C0" w14:textId="77777777" w:rsidR="001A49AA" w:rsidRPr="00945913" w:rsidRDefault="001A49AA" w:rsidP="001A49AA">
                      <w:pPr>
                        <w:jc w:val="center"/>
                        <w:rPr>
                          <w:rFonts w:ascii="Arial Narrow" w:hAnsi="Arial Narrow" w:cs="Times New Roman"/>
                          <w:b/>
                          <w:bCs/>
                          <w:color w:val="C00000"/>
                        </w:rPr>
                      </w:pPr>
                    </w:p>
                    <w:p w14:paraId="33053714" w14:textId="77777777" w:rsidR="001A49AA" w:rsidRDefault="001A49AA" w:rsidP="001A49AA">
                      <w:pPr>
                        <w:jc w:val="center"/>
                        <w:rPr>
                          <w:rFonts w:ascii="Arial Narrow" w:hAnsi="Arial Narrow" w:cs="Times New Roman"/>
                          <w:b/>
                          <w:bCs/>
                          <w:color w:val="C00000"/>
                        </w:rPr>
                      </w:pPr>
                    </w:p>
                    <w:p w14:paraId="6A1EDB4C" w14:textId="77777777" w:rsidR="001A49AA" w:rsidRPr="00945913" w:rsidRDefault="001A49AA" w:rsidP="001A49AA">
                      <w:pPr>
                        <w:jc w:val="center"/>
                        <w:rPr>
                          <w:rFonts w:ascii="Arial Narrow" w:hAnsi="Arial Narrow" w:cs="Times New Roman"/>
                          <w:color w:val="C0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6C5E3CB" w14:textId="7ADF6889" w:rsidR="001A49AA" w:rsidRDefault="001A49AA">
      <w:pPr>
        <w:rPr>
          <w:rFonts w:ascii="Franklin Gothic Demi" w:hAnsi="Franklin Gothic Demi" w:cs="Times New Roman"/>
          <w:b/>
          <w:bC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6C0036" wp14:editId="7E1D047C">
                <wp:simplePos x="0" y="0"/>
                <wp:positionH relativeFrom="column">
                  <wp:posOffset>969645</wp:posOffset>
                </wp:positionH>
                <wp:positionV relativeFrom="paragraph">
                  <wp:posOffset>3485515</wp:posOffset>
                </wp:positionV>
                <wp:extent cx="935990" cy="415925"/>
                <wp:effectExtent l="19050" t="19050" r="16510" b="222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990" cy="41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13DC93E" w14:textId="77777777" w:rsidR="00755E7F" w:rsidRPr="003E4E2F" w:rsidRDefault="00755E7F" w:rsidP="00755E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E4E2F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COMPETITOR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C0036" id="Text Box 18" o:spid="_x0000_s1041" type="#_x0000_t202" style="position:absolute;margin-left:76.35pt;margin-top:274.45pt;width:73.7pt;height:3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cWtPAIAAIUEAAAOAAAAZHJzL2Uyb0RvYy54bWysVEtv2zAMvg/YfxB0X2ynydYEcYosRYYB&#10;RVsgHXpWZCkWIIuapMTOfv0oxXm022mYDzJf/kR+JD276xpN9sJ5BaakxSCnRBgOlTLbkv54WX26&#10;pcQHZiqmwYiSHoSnd/OPH2atnYoh1KAr4QiCGD9tbUnrEOw0yzyvRcP8AKww6JTgGhZQdduscqxF&#10;9EZnwzz/nLXgKuuAC+/Ren900nnCl1Lw8CSlF4HokmJuIZ0unZt4ZvMZm24ds7XifRrsH7JomDJ4&#10;6RnqngVGdk79AdUo7sCDDAMOTQZSKi5SDVhNkb+rZl0zK1ItSI63Z5r8/4Plj/u1fXYkdF+hwwZG&#10;Qlrrpx6NsZ5Ouia+MVOCfqTwcKZNdIFwNE5uxpMJeji6RsV4MhxHlOzysXU+fBPQkCiU1GFXElls&#10;/+DDMfQUEu/yoFW1UlonJU6CWGpH9gx7qENKEcHfRGlD2pLe3BZ5npDfOL3bbs4Aq1WOT5/gVRgi&#10;aoNZX4qPUug2HVEVEpNqiqYNVAckzMFxlrzlK4VlPTAfnpnD4UEmcCHCEx5SA6YFvURJDe7X3+wx&#10;HnuKXkpaHMaS+p875gQl+rvBbk+K0ShOb1JG4y9DVNy1Z3PtMbtmCchVgatneRJjfNAnUTpoXnFv&#10;FvFWdDHD8e6ShpO4DMcVwb3jYrFIQTivloUHs7Y8QsfexKa9dK/M2b6zAUfiEU5jy6bvGnyMjV8a&#10;WOwCSJW6f2G15x9nPc1Pv5dxma71FHX5e8x/AwAA//8DAFBLAwQUAAYACAAAACEAaioDPeMAAAAL&#10;AQAADwAAAGRycy9kb3ducmV2LnhtbEyPXUvDQBBF3wX/wzKCL2I3qWmsMZviB4KCoNbg8zY7TUKz&#10;s2l208Z/7/ikj5c53HsmX022EwccfOtIQTyLQCBVzrRUKyg/ny6XIHzQZHTnCBV8o4dVcXqS68y4&#10;I33gYR1qwSXkM62gCaHPpPRVg1b7meuR+LZ1g9WB41BLM+gjl9tOzqMolVa3xAuN7vGhwWq3Hq2C&#10;t7E0++mx8tvnr93La1ruL97vU6XOz6a7WxABp/AHw68+q0PBThs3kvGi47yYXzOqYJEsb0AwcRVF&#10;MYiNgjROEpBFLv//UPwAAAD//wMAUEsBAi0AFAAGAAgAAAAhALaDOJL+AAAA4QEAABMAAAAAAAAA&#10;AAAAAAAAAAAAAFtDb250ZW50X1R5cGVzXS54bWxQSwECLQAUAAYACAAAACEAOP0h/9YAAACUAQAA&#10;CwAAAAAAAAAAAAAAAAAvAQAAX3JlbHMvLnJlbHNQSwECLQAUAAYACAAAACEAppHFrTwCAACFBAAA&#10;DgAAAAAAAAAAAAAAAAAuAgAAZHJzL2Uyb0RvYy54bWxQSwECLQAUAAYACAAAACEAaioDPeMAAAAL&#10;AQAADwAAAAAAAAAAAAAAAACWBAAAZHJzL2Rvd25yZXYueG1sUEsFBgAAAAAEAAQA8wAAAKYFAAAA&#10;AA==&#10;" fillcolor="white [3201]" strokecolor="red" strokeweight="3pt">
                <v:textbox>
                  <w:txbxContent>
                    <w:p w14:paraId="413DC93E" w14:textId="77777777" w:rsidR="00755E7F" w:rsidRPr="003E4E2F" w:rsidRDefault="00755E7F" w:rsidP="00755E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</w:pPr>
                      <w:r w:rsidRPr="003E4E2F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COMPETITOR PARKING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4652F3" wp14:editId="301A5AE0">
                <wp:simplePos x="0" y="0"/>
                <wp:positionH relativeFrom="column">
                  <wp:posOffset>1907540</wp:posOffset>
                </wp:positionH>
                <wp:positionV relativeFrom="paragraph">
                  <wp:posOffset>3489325</wp:posOffset>
                </wp:positionV>
                <wp:extent cx="681990" cy="198120"/>
                <wp:effectExtent l="0" t="19050" r="41910" b="4953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1990" cy="19812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5027FC" id="Straight Connector 19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2pt,274.75pt" to="203.9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H/50AEAAO0DAAAOAAAAZHJzL2Uyb0RvYy54bWysU0uP0zAQviPxHyzfaZJKu7RR0z3sqlwQ&#10;rHjdXWfcWvJLHtOk/56xk80uIA4gcrDseXwz3zeT3d1oDbtARO1dx5tVzRk46XvtTh3/+uXwZsMZ&#10;JuF6YbyDjl8B+d3+9avdEFpY+7M3PURGIA7bIXT8nFJoqwrlGazAlQ/gyKl8tCLRM56qPoqB0K2p&#10;1nV9Ww0+9iF6CYhkfZicfF/wlQKZPiqFkJjpOPWWyhnLecxntd+J9hRFOGs5tyH+oQsrtKOiC9SD&#10;SIJ9j/o3KKtl9OhVWklvK6+UllA4EJum/oXN57MIULiQOBgWmfD/wcoPl3v3GEmGIWCL4TFmFqOK&#10;limjwzeaaeFFnbKxyHZdZIMxMUnG202z3ZK4klzNdtOsi6zVBJPhQsT0Drxl+dJxo11mJVpxeY+J&#10;SlPoU0g2G8eGjt+8bW7qEobe6P6gjclOjKfjvYnsImiih0NNXx4iQbwIo5dxZHzmVG7pamAq8AkU&#10;0z31PrEr6wYLrJASXFrPuMZRdE5T1MKSOLeW9/RPiXN8ToWyin+TvGSUyt6lJdlq5+MkzM/V09jM&#10;Lasp/kmBiXeW4Oj7a5l2kYZ2qig3739e2pfvkv78l+5/AAAA//8DAFBLAwQUAAYACAAAACEAh9+2&#10;dt0AAAALAQAADwAAAGRycy9kb3ducmV2LnhtbEyPwU7DMAyG70i8Q2QkbiwBOlpK0wkhcUCcGGjn&#10;rDFN1cYpSbaVt8ec4Gj70+/vbzaLn8QRYxoCabheKRBIXbAD9Ro+3p+vKhApG7JmCoQavjHBpj0/&#10;a0xtw4ne8LjNveAQSrXR4HKeaylT59CbtAozEt8+Q/Qm8xh7aaM5cbif5I1Sd9KbgfiDMzM+OezG&#10;7cFrGL9e7bgMzu6ql2qX+rIsbYhaX14sjw8gMi75D4ZffVaHlp324UA2iUnDrVIFoxrWxf0aBBOF&#10;KrnMnjeVKkG2jfzfof0BAAD//wMAUEsBAi0AFAAGAAgAAAAhALaDOJL+AAAA4QEAABMAAAAAAAAA&#10;AAAAAAAAAAAAAFtDb250ZW50X1R5cGVzXS54bWxQSwECLQAUAAYACAAAACEAOP0h/9YAAACUAQAA&#10;CwAAAAAAAAAAAAAAAAAvAQAAX3JlbHMvLnJlbHNQSwECLQAUAAYACAAAACEAKWR/+dABAADtAwAA&#10;DgAAAAAAAAAAAAAAAAAuAgAAZHJzL2Uyb0RvYy54bWxQSwECLQAUAAYACAAAACEAh9+2dt0AAAAL&#10;AQAADwAAAAAAAAAAAAAAAAAqBAAAZHJzL2Rvd25yZXYueG1sUEsFBgAAAAAEAAQA8wAAADQFAAAA&#10;AA==&#10;" strokecolor="red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B3D86E" wp14:editId="0E557C66">
                <wp:simplePos x="0" y="0"/>
                <wp:positionH relativeFrom="column">
                  <wp:posOffset>2480310</wp:posOffset>
                </wp:positionH>
                <wp:positionV relativeFrom="paragraph">
                  <wp:posOffset>3381375</wp:posOffset>
                </wp:positionV>
                <wp:extent cx="226695" cy="228600"/>
                <wp:effectExtent l="19050" t="38100" r="40005" b="38100"/>
                <wp:wrapNone/>
                <wp:docPr id="20" name="Star: 5 Point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2286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9013B" id="Star: 5 Points 20" o:spid="_x0000_s1026" style="position:absolute;margin-left:195.3pt;margin-top:266.25pt;width:17.85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669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NwgAIAAIgFAAAOAAAAZHJzL2Uyb0RvYy54bWysVN9rGzEMfh/sfzB+X+9yNFkbeikhJWNQ&#10;urJ29Nnx2TmDz/JsJ5fsr5/s+5GsKxuM5cGRLemT9J2km9tDo8leOK/AlHRykVMiDIdKmW1Jvz2v&#10;P1xR4gMzFdNgREmPwtPbxft3N62diwJq0JVwBEGMn7e2pHUIdp5lnteiYf4CrDColOAaFvDqtlnl&#10;WIvojc6KPJ9lLbjKOuDCe3y965R0kfClFDx8kdKLQHRJMbeQTpfOTTyzxQ2bbx2zteJ9GuwfsmiY&#10;Mhh0hLpjgZGdU79BNYo78CDDBYcmAykVF6kGrGaSv6rmqWZWpFqQHG9Hmvz/g+UP+yf76JCG1vq5&#10;RzFWcZCuif+YHzkkso4jWeIQCMfHopjNrqeUcFQVxdUsT2RmJ2frfPgkoCFRKCl2gZsmjtj+3geM&#10;iLaDTQzmQatqrbROF7fdrLQje4Yfbr3O8Re/Fbr8YqbN3zxXb3oiTnTNTkUnKRy1iIDafBWSqCqW&#10;mVJO/SjGhBjnwoRJp6pZJbo8p+dpxg6OHinpBBiRJdY3YvcAg2UHMmB31fb20VWkdh6d8z8l1jmP&#10;HikymDA6N8qAewtAY1V95M5+IKmjJrK0ger46IiDbpi85WuFX/ie+fDIHE4PzhluhPAFD6mhLSn0&#10;EiU1uB9vvUd7bGrUUtLiNGK7fN8xJyjRnw22+/Xk8jKOb7pcTj8WeHHnms25xuyaFWDfTHD3WJ7E&#10;aB/0IEoHzQsujmWMiipmOMYuKQ9uuKxCtyVw9XCxXCYzHFnLwr15sjyCR1ZjAz8fXpizfZsHnI8H&#10;GCaXzV81e2cbPQ0sdwGkSpNw4rXnG8c9NU6/muI+Ob8nq9MCXfwEAAD//wMAUEsDBBQABgAIAAAA&#10;IQC/DxOp4AAAAAsBAAAPAAAAZHJzL2Rvd25yZXYueG1sTI/BToQwEIbvJr5DMybe3CJIw7KUDTHx&#10;4kVdfYAu7QLaTpF2KcvTW096nJkv/3x/tV+MJrOa3GCRw/0mAaKwtXLAjsPH+9NdAcR5gVJoi4rD&#10;RTnY19dXlSilDfim5oPvSAxBVwoOvfdjSalre2WE29hRYbyd7GSEj+PUUTmJEMONpmmSMGrEgPFD&#10;L0b12Kv263A2HNZLujZhYC/h+/N5pnoNzbZ45fz2Zml2QLxa/B8Mv/pRHerodLRnlI5oDtk2YRHl&#10;kGdpDiQSDynLgBzjhhU50Lqi/zvUPwAAAP//AwBQSwECLQAUAAYACAAAACEAtoM4kv4AAADhAQAA&#10;EwAAAAAAAAAAAAAAAAAAAAAAW0NvbnRlbnRfVHlwZXNdLnhtbFBLAQItABQABgAIAAAAIQA4/SH/&#10;1gAAAJQBAAALAAAAAAAAAAAAAAAAAC8BAABfcmVscy8ucmVsc1BLAQItABQABgAIAAAAIQDIUzNw&#10;gAIAAIgFAAAOAAAAAAAAAAAAAAAAAC4CAABkcnMvZTJvRG9jLnhtbFBLAQItABQABgAIAAAAIQC/&#10;DxOp4AAAAAsBAAAPAAAAAAAAAAAAAAAAANoEAABkcnMvZG93bnJldi54bWxQSwUGAAAAAAQABADz&#10;AAAA5wUAAAAA&#10;" path="m,87317r86590,1l113348,r26757,87318l226695,87317r-70053,53965l183400,228599,113348,174634,43295,228599,70053,141282,,87317xe" fillcolor="red" strokecolor="#ffc000" strokeweight="1pt">
                <v:stroke joinstyle="miter"/>
                <v:path arrowok="t" o:connecttype="custom" o:connectlocs="0,87317;86590,87318;113348,0;140105,87318;226695,87317;156642,141282;183400,228599;113348,174634;43295,228599;70053,141282;0,87317" o:connectangles="0,0,0,0,0,0,0,0,0,0,0"/>
              </v:shape>
            </w:pict>
          </mc:Fallback>
        </mc:AlternateContent>
      </w:r>
      <w:r>
        <w:rPr>
          <w:rFonts w:ascii="Franklin Gothic Demi" w:hAnsi="Franklin Gothic Demi" w:cs="Times New Roman"/>
          <w:b/>
          <w:bCs/>
          <w:sz w:val="48"/>
          <w:szCs w:val="48"/>
        </w:rPr>
        <w:br w:type="page"/>
      </w:r>
    </w:p>
    <w:p w14:paraId="7D3DBF83" w14:textId="6994ADBE" w:rsidR="001A49AA" w:rsidRPr="009347CF" w:rsidRDefault="00565145" w:rsidP="009E1E61">
      <w:pPr>
        <w:jc w:val="center"/>
        <w:rPr>
          <w:rFonts w:ascii="Franklin Gothic Demi" w:hAnsi="Franklin Gothic Demi" w:cs="Times New Roman"/>
          <w:b/>
          <w:bCs/>
          <w:sz w:val="56"/>
          <w:szCs w:val="56"/>
        </w:rPr>
      </w:pPr>
      <w:r w:rsidRPr="009347CF">
        <w:rPr>
          <w:rFonts w:ascii="Franklin Gothic Demi" w:hAnsi="Franklin Gothic Demi" w:cs="Times New Roman"/>
          <w:b/>
          <w:bCs/>
          <w:sz w:val="56"/>
          <w:szCs w:val="56"/>
        </w:rPr>
        <w:lastRenderedPageBreak/>
        <w:t xml:space="preserve">Tentative </w:t>
      </w:r>
      <w:r w:rsidR="001A49AA" w:rsidRPr="009347CF">
        <w:rPr>
          <w:rFonts w:ascii="Franklin Gothic Demi" w:hAnsi="Franklin Gothic Demi" w:cs="Times New Roman"/>
          <w:b/>
          <w:bCs/>
          <w:sz w:val="56"/>
          <w:szCs w:val="56"/>
        </w:rPr>
        <w:t>Contest Schedule</w:t>
      </w:r>
      <w:r w:rsidR="00723D5E">
        <w:rPr>
          <w:rFonts w:ascii="Franklin Gothic Demi" w:hAnsi="Franklin Gothic Demi" w:cs="Times New Roman"/>
          <w:b/>
          <w:bCs/>
          <w:sz w:val="56"/>
          <w:szCs w:val="56"/>
        </w:rPr>
        <w:t>:</w:t>
      </w:r>
    </w:p>
    <w:p w14:paraId="4C4BC695" w14:textId="4E29CF44" w:rsidR="00652AA4" w:rsidRPr="00565145" w:rsidRDefault="00652AA4" w:rsidP="002A6561">
      <w:pPr>
        <w:rPr>
          <w:rFonts w:ascii="Franklin Gothic Demi" w:hAnsi="Franklin Gothic Demi" w:cs="Times New Roman"/>
          <w:b/>
          <w:bCs/>
          <w:sz w:val="18"/>
          <w:szCs w:val="18"/>
        </w:rPr>
      </w:pPr>
    </w:p>
    <w:p w14:paraId="364A82B1" w14:textId="284819D0" w:rsidR="00F2311A" w:rsidRDefault="00F2311A" w:rsidP="002A6561">
      <w:pPr>
        <w:rPr>
          <w:rFonts w:ascii="Arial Narrow" w:hAnsi="Arial Narrow" w:cs="Times New Roman"/>
          <w:b/>
          <w:bCs/>
          <w:sz w:val="48"/>
          <w:szCs w:val="48"/>
          <w:u w:val="single"/>
        </w:rPr>
      </w:pPr>
      <w:r>
        <w:rPr>
          <w:rFonts w:ascii="Arial Narrow" w:hAnsi="Arial Narrow" w:cs="Times New Roman"/>
          <w:b/>
          <w:bCs/>
          <w:sz w:val="48"/>
          <w:szCs w:val="48"/>
          <w:u w:val="single"/>
        </w:rPr>
        <w:t>Thursday, April 24</w:t>
      </w:r>
      <w:r w:rsidRPr="00F2311A">
        <w:rPr>
          <w:rFonts w:ascii="Arial Narrow" w:hAnsi="Arial Narrow" w:cs="Times New Roman"/>
          <w:b/>
          <w:bCs/>
          <w:sz w:val="48"/>
          <w:szCs w:val="48"/>
          <w:u w:val="single"/>
          <w:vertAlign w:val="superscript"/>
        </w:rPr>
        <w:t>th</w:t>
      </w:r>
      <w:r>
        <w:rPr>
          <w:rFonts w:ascii="Arial Narrow" w:hAnsi="Arial Narrow" w:cs="Times New Roman"/>
          <w:b/>
          <w:bCs/>
          <w:sz w:val="48"/>
          <w:szCs w:val="48"/>
          <w:u w:val="single"/>
        </w:rPr>
        <w:t>:</w:t>
      </w:r>
    </w:p>
    <w:p w14:paraId="01C9970C" w14:textId="36CE80CA" w:rsidR="00F2311A" w:rsidRPr="00F2311A" w:rsidRDefault="00F2311A" w:rsidP="002A6561">
      <w:pPr>
        <w:rPr>
          <w:rFonts w:ascii="Arial Narrow" w:hAnsi="Arial Narrow" w:cs="Times New Roman"/>
          <w:sz w:val="36"/>
          <w:szCs w:val="36"/>
        </w:rPr>
      </w:pPr>
      <w:r>
        <w:rPr>
          <w:rFonts w:ascii="Arial Narrow" w:hAnsi="Arial Narrow" w:cs="Times New Roman"/>
          <w:b/>
          <w:bCs/>
          <w:sz w:val="36"/>
          <w:szCs w:val="36"/>
        </w:rPr>
        <w:t xml:space="preserve">0900-SS: </w:t>
      </w:r>
      <w:r>
        <w:rPr>
          <w:rFonts w:ascii="Arial Narrow" w:hAnsi="Arial Narrow" w:cs="Times New Roman"/>
          <w:sz w:val="36"/>
          <w:szCs w:val="36"/>
        </w:rPr>
        <w:t>Competitor Arrivals</w:t>
      </w:r>
    </w:p>
    <w:p w14:paraId="6ED582DF" w14:textId="77777777" w:rsidR="00F2311A" w:rsidRDefault="00F2311A" w:rsidP="002A6561">
      <w:pPr>
        <w:rPr>
          <w:rFonts w:ascii="Arial Narrow" w:hAnsi="Arial Narrow" w:cs="Times New Roman"/>
          <w:b/>
          <w:bCs/>
          <w:sz w:val="48"/>
          <w:szCs w:val="48"/>
          <w:u w:val="single"/>
        </w:rPr>
      </w:pPr>
    </w:p>
    <w:p w14:paraId="35013274" w14:textId="63848B01" w:rsidR="009E1E61" w:rsidRPr="009E1E61" w:rsidRDefault="009E1E61" w:rsidP="002A6561">
      <w:pPr>
        <w:rPr>
          <w:rFonts w:ascii="Arial Narrow" w:hAnsi="Arial Narrow" w:cs="Times New Roman"/>
          <w:b/>
          <w:bCs/>
          <w:sz w:val="48"/>
          <w:szCs w:val="48"/>
          <w:u w:val="single"/>
        </w:rPr>
      </w:pPr>
      <w:r w:rsidRPr="009E1E61">
        <w:rPr>
          <w:rFonts w:ascii="Arial Narrow" w:hAnsi="Arial Narrow" w:cs="Times New Roman"/>
          <w:b/>
          <w:bCs/>
          <w:sz w:val="48"/>
          <w:szCs w:val="48"/>
          <w:u w:val="single"/>
        </w:rPr>
        <w:t>Friday, A</w:t>
      </w:r>
      <w:r w:rsidR="00F2311A">
        <w:rPr>
          <w:rFonts w:ascii="Arial Narrow" w:hAnsi="Arial Narrow" w:cs="Times New Roman"/>
          <w:b/>
          <w:bCs/>
          <w:sz w:val="48"/>
          <w:szCs w:val="48"/>
          <w:u w:val="single"/>
        </w:rPr>
        <w:t>pril 25</w:t>
      </w:r>
      <w:r w:rsidRPr="009E1E61">
        <w:rPr>
          <w:rFonts w:ascii="Arial Narrow" w:hAnsi="Arial Narrow" w:cs="Times New Roman"/>
          <w:b/>
          <w:bCs/>
          <w:sz w:val="48"/>
          <w:szCs w:val="48"/>
          <w:u w:val="single"/>
          <w:vertAlign w:val="superscript"/>
        </w:rPr>
        <w:t>th</w:t>
      </w:r>
      <w:r w:rsidRPr="009E1E61">
        <w:rPr>
          <w:rFonts w:ascii="Arial Narrow" w:hAnsi="Arial Narrow" w:cs="Times New Roman"/>
          <w:b/>
          <w:bCs/>
          <w:sz w:val="48"/>
          <w:szCs w:val="48"/>
          <w:u w:val="single"/>
        </w:rPr>
        <w:t>:</w:t>
      </w:r>
    </w:p>
    <w:p w14:paraId="77D5C03A" w14:textId="4AA639A8" w:rsidR="009E1E61" w:rsidRPr="009E1E61" w:rsidRDefault="009E1E61" w:rsidP="002A6561">
      <w:pPr>
        <w:rPr>
          <w:rFonts w:ascii="Arial Narrow" w:hAnsi="Arial Narrow" w:cs="Times New Roman"/>
          <w:b/>
          <w:bCs/>
          <w:sz w:val="36"/>
          <w:szCs w:val="36"/>
        </w:rPr>
      </w:pPr>
      <w:r w:rsidRPr="009E1E61">
        <w:rPr>
          <w:rFonts w:ascii="Arial Narrow" w:hAnsi="Arial Narrow" w:cs="Times New Roman"/>
          <w:b/>
          <w:bCs/>
          <w:sz w:val="36"/>
          <w:szCs w:val="36"/>
        </w:rPr>
        <w:t xml:space="preserve">0700 – 2000: </w:t>
      </w:r>
      <w:r w:rsidRPr="009E1E61">
        <w:rPr>
          <w:rFonts w:ascii="Arial Narrow" w:hAnsi="Arial Narrow" w:cs="Times New Roman"/>
          <w:sz w:val="36"/>
          <w:szCs w:val="36"/>
        </w:rPr>
        <w:t>Competitor Arrivals</w:t>
      </w:r>
    </w:p>
    <w:p w14:paraId="65FEAD8F" w14:textId="3125E1D8" w:rsidR="009E1E61" w:rsidRDefault="009E1E61" w:rsidP="002A6561">
      <w:pPr>
        <w:rPr>
          <w:rFonts w:ascii="Arial Narrow" w:hAnsi="Arial Narrow" w:cs="Times New Roman"/>
          <w:sz w:val="36"/>
          <w:szCs w:val="36"/>
        </w:rPr>
      </w:pPr>
      <w:r w:rsidRPr="009E1E61">
        <w:rPr>
          <w:rFonts w:ascii="Arial Narrow" w:hAnsi="Arial Narrow" w:cs="Times New Roman"/>
          <w:b/>
          <w:bCs/>
          <w:sz w:val="36"/>
          <w:szCs w:val="36"/>
        </w:rPr>
        <w:t xml:space="preserve">1200 – </w:t>
      </w:r>
      <w:r w:rsidR="00565145">
        <w:rPr>
          <w:rFonts w:ascii="Arial Narrow" w:hAnsi="Arial Narrow" w:cs="Times New Roman"/>
          <w:b/>
          <w:bCs/>
          <w:sz w:val="36"/>
          <w:szCs w:val="36"/>
        </w:rPr>
        <w:t>19</w:t>
      </w:r>
      <w:r w:rsidRPr="009E1E61">
        <w:rPr>
          <w:rFonts w:ascii="Arial Narrow" w:hAnsi="Arial Narrow" w:cs="Times New Roman"/>
          <w:b/>
          <w:bCs/>
          <w:sz w:val="36"/>
          <w:szCs w:val="36"/>
        </w:rPr>
        <w:t xml:space="preserve">00: </w:t>
      </w:r>
      <w:r w:rsidRPr="009E1E61">
        <w:rPr>
          <w:rFonts w:ascii="Arial Narrow" w:hAnsi="Arial Narrow" w:cs="Times New Roman"/>
          <w:sz w:val="36"/>
          <w:szCs w:val="36"/>
        </w:rPr>
        <w:t>Official Practice Time</w:t>
      </w:r>
      <w:r w:rsidR="00723D5E">
        <w:rPr>
          <w:rFonts w:ascii="Arial Narrow" w:hAnsi="Arial Narrow" w:cs="Times New Roman"/>
          <w:sz w:val="36"/>
          <w:szCs w:val="36"/>
        </w:rPr>
        <w:t xml:space="preserve"> (10 min box times)</w:t>
      </w:r>
    </w:p>
    <w:p w14:paraId="6A1ADFAA" w14:textId="24036A61" w:rsidR="009E1E61" w:rsidRDefault="009E1E61" w:rsidP="002A6561">
      <w:pPr>
        <w:rPr>
          <w:rFonts w:ascii="Arial Narrow" w:hAnsi="Arial Narrow" w:cs="Times New Roman"/>
          <w:sz w:val="36"/>
          <w:szCs w:val="36"/>
        </w:rPr>
      </w:pPr>
    </w:p>
    <w:p w14:paraId="2C63AA06" w14:textId="2992F358" w:rsidR="009E1E61" w:rsidRPr="009E1E61" w:rsidRDefault="009E1E61" w:rsidP="009E1E61">
      <w:pPr>
        <w:rPr>
          <w:rFonts w:ascii="Arial Narrow" w:hAnsi="Arial Narrow" w:cs="Times New Roman"/>
          <w:b/>
          <w:bCs/>
          <w:sz w:val="48"/>
          <w:szCs w:val="48"/>
          <w:u w:val="single"/>
        </w:rPr>
      </w:pPr>
      <w:r>
        <w:rPr>
          <w:rFonts w:ascii="Arial Narrow" w:hAnsi="Arial Narrow" w:cs="Times New Roman"/>
          <w:b/>
          <w:bCs/>
          <w:sz w:val="48"/>
          <w:szCs w:val="48"/>
          <w:u w:val="single"/>
        </w:rPr>
        <w:t>Saturday</w:t>
      </w:r>
      <w:r w:rsidRPr="009E1E61">
        <w:rPr>
          <w:rFonts w:ascii="Arial Narrow" w:hAnsi="Arial Narrow" w:cs="Times New Roman"/>
          <w:b/>
          <w:bCs/>
          <w:sz w:val="48"/>
          <w:szCs w:val="48"/>
          <w:u w:val="single"/>
        </w:rPr>
        <w:t>, A</w:t>
      </w:r>
      <w:r w:rsidR="00F2311A">
        <w:rPr>
          <w:rFonts w:ascii="Arial Narrow" w:hAnsi="Arial Narrow" w:cs="Times New Roman"/>
          <w:b/>
          <w:bCs/>
          <w:sz w:val="48"/>
          <w:szCs w:val="48"/>
          <w:u w:val="single"/>
        </w:rPr>
        <w:t>pril</w:t>
      </w:r>
      <w:r w:rsidRPr="009E1E61">
        <w:rPr>
          <w:rFonts w:ascii="Arial Narrow" w:hAnsi="Arial Narrow" w:cs="Times New Roman"/>
          <w:b/>
          <w:bCs/>
          <w:sz w:val="48"/>
          <w:szCs w:val="48"/>
          <w:u w:val="single"/>
        </w:rPr>
        <w:t xml:space="preserve"> </w:t>
      </w:r>
      <w:r w:rsidR="00F2311A">
        <w:rPr>
          <w:rFonts w:ascii="Arial Narrow" w:hAnsi="Arial Narrow" w:cs="Times New Roman"/>
          <w:b/>
          <w:bCs/>
          <w:sz w:val="48"/>
          <w:szCs w:val="48"/>
          <w:u w:val="single"/>
        </w:rPr>
        <w:t>26</w:t>
      </w:r>
      <w:r w:rsidRPr="009E1E61">
        <w:rPr>
          <w:rFonts w:ascii="Arial Narrow" w:hAnsi="Arial Narrow" w:cs="Times New Roman"/>
          <w:b/>
          <w:bCs/>
          <w:sz w:val="48"/>
          <w:szCs w:val="48"/>
          <w:u w:val="single"/>
          <w:vertAlign w:val="superscript"/>
        </w:rPr>
        <w:t>th</w:t>
      </w:r>
      <w:r w:rsidRPr="009E1E61">
        <w:rPr>
          <w:rFonts w:ascii="Arial Narrow" w:hAnsi="Arial Narrow" w:cs="Times New Roman"/>
          <w:b/>
          <w:bCs/>
          <w:sz w:val="48"/>
          <w:szCs w:val="48"/>
          <w:u w:val="single"/>
        </w:rPr>
        <w:t>:</w:t>
      </w:r>
    </w:p>
    <w:p w14:paraId="45A8EE29" w14:textId="5C811C2E" w:rsidR="009E1E61" w:rsidRPr="009E1E61" w:rsidRDefault="009E1E61" w:rsidP="009E1E61">
      <w:pPr>
        <w:rPr>
          <w:rFonts w:ascii="Arial Narrow" w:hAnsi="Arial Narrow" w:cs="Times New Roman"/>
          <w:sz w:val="36"/>
          <w:szCs w:val="36"/>
        </w:rPr>
      </w:pPr>
      <w:r w:rsidRPr="009E1E61">
        <w:rPr>
          <w:rFonts w:ascii="Arial Narrow" w:hAnsi="Arial Narrow" w:cs="Times New Roman"/>
          <w:b/>
          <w:bCs/>
          <w:sz w:val="36"/>
          <w:szCs w:val="36"/>
        </w:rPr>
        <w:t>0700</w:t>
      </w:r>
      <w:r>
        <w:rPr>
          <w:rFonts w:ascii="Arial Narrow" w:hAnsi="Arial Narrow" w:cs="Times New Roman"/>
          <w:b/>
          <w:bCs/>
          <w:sz w:val="36"/>
          <w:szCs w:val="36"/>
        </w:rPr>
        <w:t xml:space="preserve">: </w:t>
      </w:r>
      <w:r>
        <w:rPr>
          <w:rFonts w:ascii="Arial Narrow" w:hAnsi="Arial Narrow" w:cs="Times New Roman"/>
          <w:sz w:val="36"/>
          <w:szCs w:val="36"/>
        </w:rPr>
        <w:t>Mandatory Competitor Briefing at KAFF Hangar</w:t>
      </w:r>
    </w:p>
    <w:p w14:paraId="067E7BF4" w14:textId="27800D3B" w:rsidR="009E1E61" w:rsidRDefault="009E1E61" w:rsidP="009E1E61">
      <w:pPr>
        <w:rPr>
          <w:rFonts w:ascii="Arial Narrow" w:hAnsi="Arial Narrow" w:cs="Times New Roman"/>
          <w:sz w:val="36"/>
          <w:szCs w:val="36"/>
        </w:rPr>
      </w:pPr>
      <w:r>
        <w:rPr>
          <w:rFonts w:ascii="Arial Narrow" w:hAnsi="Arial Narrow" w:cs="Times New Roman"/>
          <w:b/>
          <w:bCs/>
          <w:sz w:val="36"/>
          <w:szCs w:val="36"/>
        </w:rPr>
        <w:t>0730 – 11</w:t>
      </w:r>
      <w:r w:rsidR="006B4164">
        <w:rPr>
          <w:rFonts w:ascii="Arial Narrow" w:hAnsi="Arial Narrow" w:cs="Times New Roman"/>
          <w:b/>
          <w:bCs/>
          <w:sz w:val="36"/>
          <w:szCs w:val="36"/>
        </w:rPr>
        <w:t>15</w:t>
      </w:r>
      <w:r w:rsidRPr="009E1E61">
        <w:rPr>
          <w:rFonts w:ascii="Arial Narrow" w:hAnsi="Arial Narrow" w:cs="Times New Roman"/>
          <w:b/>
          <w:bCs/>
          <w:sz w:val="36"/>
          <w:szCs w:val="36"/>
        </w:rPr>
        <w:t xml:space="preserve">: </w:t>
      </w:r>
      <w:r>
        <w:rPr>
          <w:rFonts w:ascii="Arial Narrow" w:hAnsi="Arial Narrow" w:cs="Times New Roman"/>
          <w:sz w:val="36"/>
          <w:szCs w:val="36"/>
        </w:rPr>
        <w:t>Contest Flying (Categories &amp; Times TBD)</w:t>
      </w:r>
    </w:p>
    <w:p w14:paraId="6B47D36D" w14:textId="2DD2BD30" w:rsidR="009E1E61" w:rsidRDefault="009E1E61" w:rsidP="009E1E61">
      <w:pPr>
        <w:rPr>
          <w:rFonts w:ascii="Arial Narrow" w:hAnsi="Arial Narrow" w:cs="Times New Roman"/>
          <w:sz w:val="36"/>
          <w:szCs w:val="36"/>
        </w:rPr>
      </w:pPr>
      <w:r>
        <w:rPr>
          <w:rFonts w:ascii="Arial Narrow" w:hAnsi="Arial Narrow" w:cs="Times New Roman"/>
          <w:b/>
          <w:bCs/>
          <w:sz w:val="36"/>
          <w:szCs w:val="36"/>
        </w:rPr>
        <w:t>11</w:t>
      </w:r>
      <w:r w:rsidR="006B4164">
        <w:rPr>
          <w:rFonts w:ascii="Arial Narrow" w:hAnsi="Arial Narrow" w:cs="Times New Roman"/>
          <w:b/>
          <w:bCs/>
          <w:sz w:val="36"/>
          <w:szCs w:val="36"/>
        </w:rPr>
        <w:t>15</w:t>
      </w:r>
      <w:r>
        <w:rPr>
          <w:rFonts w:ascii="Arial Narrow" w:hAnsi="Arial Narrow" w:cs="Times New Roman"/>
          <w:b/>
          <w:bCs/>
          <w:sz w:val="36"/>
          <w:szCs w:val="36"/>
        </w:rPr>
        <w:t xml:space="preserve"> – 1200: </w:t>
      </w:r>
      <w:r>
        <w:rPr>
          <w:rFonts w:ascii="Arial Narrow" w:hAnsi="Arial Narrow" w:cs="Times New Roman"/>
          <w:sz w:val="36"/>
          <w:szCs w:val="36"/>
        </w:rPr>
        <w:t>Lunch Break (meal provided by IAC Ch 12)</w:t>
      </w:r>
    </w:p>
    <w:p w14:paraId="328BA049" w14:textId="66F585E3" w:rsidR="009E1E61" w:rsidRDefault="009E1E61" w:rsidP="009E1E61">
      <w:pPr>
        <w:rPr>
          <w:rFonts w:ascii="Arial Narrow" w:hAnsi="Arial Narrow" w:cs="Times New Roman"/>
          <w:sz w:val="36"/>
          <w:szCs w:val="36"/>
        </w:rPr>
      </w:pPr>
      <w:r>
        <w:rPr>
          <w:rFonts w:ascii="Arial Narrow" w:hAnsi="Arial Narrow" w:cs="Times New Roman"/>
          <w:b/>
          <w:bCs/>
          <w:sz w:val="36"/>
          <w:szCs w:val="36"/>
        </w:rPr>
        <w:t>12</w:t>
      </w:r>
      <w:r w:rsidRPr="009E1E61">
        <w:rPr>
          <w:rFonts w:ascii="Arial Narrow" w:hAnsi="Arial Narrow" w:cs="Times New Roman"/>
          <w:b/>
          <w:bCs/>
          <w:sz w:val="36"/>
          <w:szCs w:val="36"/>
        </w:rPr>
        <w:t xml:space="preserve">00 – </w:t>
      </w:r>
      <w:r>
        <w:rPr>
          <w:rFonts w:ascii="Arial Narrow" w:hAnsi="Arial Narrow" w:cs="Times New Roman"/>
          <w:b/>
          <w:bCs/>
          <w:sz w:val="36"/>
          <w:szCs w:val="36"/>
        </w:rPr>
        <w:t>1830</w:t>
      </w:r>
      <w:r w:rsidRPr="009E1E61">
        <w:rPr>
          <w:rFonts w:ascii="Arial Narrow" w:hAnsi="Arial Narrow" w:cs="Times New Roman"/>
          <w:b/>
          <w:bCs/>
          <w:sz w:val="36"/>
          <w:szCs w:val="36"/>
        </w:rPr>
        <w:t xml:space="preserve">: </w:t>
      </w:r>
      <w:r>
        <w:rPr>
          <w:rFonts w:ascii="Arial Narrow" w:hAnsi="Arial Narrow" w:cs="Times New Roman"/>
          <w:sz w:val="36"/>
          <w:szCs w:val="36"/>
        </w:rPr>
        <w:t>Contest Flying (Categories &amp; Times TBD)</w:t>
      </w:r>
    </w:p>
    <w:p w14:paraId="456E307B" w14:textId="059F792A" w:rsidR="009E1E61" w:rsidRDefault="009E1E61" w:rsidP="009E1E61">
      <w:pPr>
        <w:rPr>
          <w:rFonts w:ascii="Arial Narrow" w:hAnsi="Arial Narrow" w:cs="Times New Roman"/>
          <w:sz w:val="36"/>
          <w:szCs w:val="36"/>
        </w:rPr>
      </w:pPr>
      <w:r>
        <w:rPr>
          <w:rFonts w:ascii="Arial Narrow" w:hAnsi="Arial Narrow" w:cs="Times New Roman"/>
          <w:b/>
          <w:bCs/>
          <w:sz w:val="36"/>
          <w:szCs w:val="36"/>
        </w:rPr>
        <w:t>1830</w:t>
      </w:r>
      <w:r w:rsidRPr="009E1E61">
        <w:rPr>
          <w:rFonts w:ascii="Arial Narrow" w:hAnsi="Arial Narrow" w:cs="Times New Roman"/>
          <w:b/>
          <w:bCs/>
          <w:sz w:val="36"/>
          <w:szCs w:val="36"/>
        </w:rPr>
        <w:t xml:space="preserve"> – </w:t>
      </w:r>
      <w:r>
        <w:rPr>
          <w:rFonts w:ascii="Arial Narrow" w:hAnsi="Arial Narrow" w:cs="Times New Roman"/>
          <w:b/>
          <w:bCs/>
          <w:sz w:val="36"/>
          <w:szCs w:val="36"/>
        </w:rPr>
        <w:t>1930</w:t>
      </w:r>
      <w:r w:rsidRPr="009E1E61">
        <w:rPr>
          <w:rFonts w:ascii="Arial Narrow" w:hAnsi="Arial Narrow" w:cs="Times New Roman"/>
          <w:b/>
          <w:bCs/>
          <w:sz w:val="36"/>
          <w:szCs w:val="36"/>
        </w:rPr>
        <w:t xml:space="preserve">: </w:t>
      </w:r>
      <w:r>
        <w:rPr>
          <w:rFonts w:ascii="Arial Narrow" w:hAnsi="Arial Narrow" w:cs="Times New Roman"/>
          <w:sz w:val="36"/>
          <w:szCs w:val="36"/>
        </w:rPr>
        <w:t>Flight Awards &amp; Pizza Social at KAFF Hangar</w:t>
      </w:r>
    </w:p>
    <w:p w14:paraId="51F7EE43" w14:textId="2F7C6E69" w:rsidR="009E1E61" w:rsidRDefault="009E1E61" w:rsidP="009E1E61">
      <w:pPr>
        <w:rPr>
          <w:rFonts w:ascii="Arial Narrow" w:hAnsi="Arial Narrow" w:cs="Times New Roman"/>
          <w:sz w:val="36"/>
          <w:szCs w:val="36"/>
        </w:rPr>
      </w:pPr>
    </w:p>
    <w:p w14:paraId="178595E2" w14:textId="31ED559E" w:rsidR="009E1E61" w:rsidRPr="009E1E61" w:rsidRDefault="009E1E61" w:rsidP="009E1E61">
      <w:pPr>
        <w:rPr>
          <w:rFonts w:ascii="Arial Narrow" w:hAnsi="Arial Narrow" w:cs="Times New Roman"/>
          <w:b/>
          <w:bCs/>
          <w:sz w:val="48"/>
          <w:szCs w:val="48"/>
          <w:u w:val="single"/>
        </w:rPr>
      </w:pPr>
      <w:r>
        <w:rPr>
          <w:rFonts w:ascii="Arial Narrow" w:hAnsi="Arial Narrow" w:cs="Times New Roman"/>
          <w:b/>
          <w:bCs/>
          <w:sz w:val="48"/>
          <w:szCs w:val="48"/>
          <w:u w:val="single"/>
        </w:rPr>
        <w:t>Sunday</w:t>
      </w:r>
      <w:r w:rsidRPr="009E1E61">
        <w:rPr>
          <w:rFonts w:ascii="Arial Narrow" w:hAnsi="Arial Narrow" w:cs="Times New Roman"/>
          <w:b/>
          <w:bCs/>
          <w:sz w:val="48"/>
          <w:szCs w:val="48"/>
          <w:u w:val="single"/>
        </w:rPr>
        <w:t>, A</w:t>
      </w:r>
      <w:r w:rsidR="00F2311A">
        <w:rPr>
          <w:rFonts w:ascii="Arial Narrow" w:hAnsi="Arial Narrow" w:cs="Times New Roman"/>
          <w:b/>
          <w:bCs/>
          <w:sz w:val="48"/>
          <w:szCs w:val="48"/>
          <w:u w:val="single"/>
        </w:rPr>
        <w:t>pril 27</w:t>
      </w:r>
      <w:r w:rsidRPr="009E1E61">
        <w:rPr>
          <w:rFonts w:ascii="Arial Narrow" w:hAnsi="Arial Narrow" w:cs="Times New Roman"/>
          <w:b/>
          <w:bCs/>
          <w:sz w:val="48"/>
          <w:szCs w:val="48"/>
          <w:u w:val="single"/>
          <w:vertAlign w:val="superscript"/>
        </w:rPr>
        <w:t>th</w:t>
      </w:r>
      <w:r w:rsidRPr="009E1E61">
        <w:rPr>
          <w:rFonts w:ascii="Arial Narrow" w:hAnsi="Arial Narrow" w:cs="Times New Roman"/>
          <w:b/>
          <w:bCs/>
          <w:sz w:val="48"/>
          <w:szCs w:val="48"/>
          <w:u w:val="single"/>
        </w:rPr>
        <w:t>:</w:t>
      </w:r>
    </w:p>
    <w:p w14:paraId="7AD3CA54" w14:textId="77777777" w:rsidR="009E1E61" w:rsidRPr="009E1E61" w:rsidRDefault="009E1E61" w:rsidP="009E1E61">
      <w:pPr>
        <w:rPr>
          <w:rFonts w:ascii="Arial Narrow" w:hAnsi="Arial Narrow" w:cs="Times New Roman"/>
          <w:sz w:val="36"/>
          <w:szCs w:val="36"/>
        </w:rPr>
      </w:pPr>
      <w:r w:rsidRPr="009E1E61">
        <w:rPr>
          <w:rFonts w:ascii="Arial Narrow" w:hAnsi="Arial Narrow" w:cs="Times New Roman"/>
          <w:b/>
          <w:bCs/>
          <w:sz w:val="36"/>
          <w:szCs w:val="36"/>
        </w:rPr>
        <w:t>0700</w:t>
      </w:r>
      <w:r>
        <w:rPr>
          <w:rFonts w:ascii="Arial Narrow" w:hAnsi="Arial Narrow" w:cs="Times New Roman"/>
          <w:b/>
          <w:bCs/>
          <w:sz w:val="36"/>
          <w:szCs w:val="36"/>
        </w:rPr>
        <w:t xml:space="preserve">: </w:t>
      </w:r>
      <w:r>
        <w:rPr>
          <w:rFonts w:ascii="Arial Narrow" w:hAnsi="Arial Narrow" w:cs="Times New Roman"/>
          <w:sz w:val="36"/>
          <w:szCs w:val="36"/>
        </w:rPr>
        <w:t>Mandatory Competitor Briefing at KAFF Hangar</w:t>
      </w:r>
    </w:p>
    <w:p w14:paraId="2A05E071" w14:textId="31CC5564" w:rsidR="009E1E61" w:rsidRDefault="009E1E61" w:rsidP="009E1E61">
      <w:pPr>
        <w:rPr>
          <w:rFonts w:ascii="Arial Narrow" w:hAnsi="Arial Narrow" w:cs="Times New Roman"/>
          <w:sz w:val="36"/>
          <w:szCs w:val="36"/>
        </w:rPr>
      </w:pPr>
      <w:r>
        <w:rPr>
          <w:rFonts w:ascii="Arial Narrow" w:hAnsi="Arial Narrow" w:cs="Times New Roman"/>
          <w:b/>
          <w:bCs/>
          <w:sz w:val="36"/>
          <w:szCs w:val="36"/>
        </w:rPr>
        <w:t>0730 – 11</w:t>
      </w:r>
      <w:r w:rsidR="006B4164">
        <w:rPr>
          <w:rFonts w:ascii="Arial Narrow" w:hAnsi="Arial Narrow" w:cs="Times New Roman"/>
          <w:b/>
          <w:bCs/>
          <w:sz w:val="36"/>
          <w:szCs w:val="36"/>
        </w:rPr>
        <w:t>15</w:t>
      </w:r>
      <w:r w:rsidRPr="009E1E61">
        <w:rPr>
          <w:rFonts w:ascii="Arial Narrow" w:hAnsi="Arial Narrow" w:cs="Times New Roman"/>
          <w:b/>
          <w:bCs/>
          <w:sz w:val="36"/>
          <w:szCs w:val="36"/>
        </w:rPr>
        <w:t xml:space="preserve">: </w:t>
      </w:r>
      <w:r>
        <w:rPr>
          <w:rFonts w:ascii="Arial Narrow" w:hAnsi="Arial Narrow" w:cs="Times New Roman"/>
          <w:sz w:val="36"/>
          <w:szCs w:val="36"/>
        </w:rPr>
        <w:t>Contest Flying (Categories &amp; Times TBD)</w:t>
      </w:r>
    </w:p>
    <w:p w14:paraId="3E80267E" w14:textId="40EDC973" w:rsidR="009E1E61" w:rsidRDefault="009E1E61" w:rsidP="009E1E61">
      <w:pPr>
        <w:rPr>
          <w:rFonts w:ascii="Arial Narrow" w:hAnsi="Arial Narrow" w:cs="Times New Roman"/>
          <w:sz w:val="36"/>
          <w:szCs w:val="36"/>
        </w:rPr>
      </w:pPr>
      <w:r>
        <w:rPr>
          <w:rFonts w:ascii="Arial Narrow" w:hAnsi="Arial Narrow" w:cs="Times New Roman"/>
          <w:b/>
          <w:bCs/>
          <w:sz w:val="36"/>
          <w:szCs w:val="36"/>
        </w:rPr>
        <w:t>11</w:t>
      </w:r>
      <w:r w:rsidR="006B4164">
        <w:rPr>
          <w:rFonts w:ascii="Arial Narrow" w:hAnsi="Arial Narrow" w:cs="Times New Roman"/>
          <w:b/>
          <w:bCs/>
          <w:sz w:val="36"/>
          <w:szCs w:val="36"/>
        </w:rPr>
        <w:t>15</w:t>
      </w:r>
      <w:r>
        <w:rPr>
          <w:rFonts w:ascii="Arial Narrow" w:hAnsi="Arial Narrow" w:cs="Times New Roman"/>
          <w:b/>
          <w:bCs/>
          <w:sz w:val="36"/>
          <w:szCs w:val="36"/>
        </w:rPr>
        <w:t xml:space="preserve"> – 1200: </w:t>
      </w:r>
      <w:r>
        <w:rPr>
          <w:rFonts w:ascii="Arial Narrow" w:hAnsi="Arial Narrow" w:cs="Times New Roman"/>
          <w:sz w:val="36"/>
          <w:szCs w:val="36"/>
        </w:rPr>
        <w:t>Lunch Break (meal provided by IAC Ch 12)</w:t>
      </w:r>
    </w:p>
    <w:p w14:paraId="555188A3" w14:textId="3357A707" w:rsidR="009E1E61" w:rsidRDefault="009E1E61" w:rsidP="009E1E61">
      <w:pPr>
        <w:rPr>
          <w:rFonts w:ascii="Arial Narrow" w:hAnsi="Arial Narrow" w:cs="Times New Roman"/>
          <w:sz w:val="36"/>
          <w:szCs w:val="36"/>
        </w:rPr>
      </w:pPr>
      <w:r>
        <w:rPr>
          <w:rFonts w:ascii="Arial Narrow" w:hAnsi="Arial Narrow" w:cs="Times New Roman"/>
          <w:b/>
          <w:bCs/>
          <w:sz w:val="36"/>
          <w:szCs w:val="36"/>
        </w:rPr>
        <w:lastRenderedPageBreak/>
        <w:t>12</w:t>
      </w:r>
      <w:r w:rsidRPr="009E1E61">
        <w:rPr>
          <w:rFonts w:ascii="Arial Narrow" w:hAnsi="Arial Narrow" w:cs="Times New Roman"/>
          <w:b/>
          <w:bCs/>
          <w:sz w:val="36"/>
          <w:szCs w:val="36"/>
        </w:rPr>
        <w:t xml:space="preserve">00 – </w:t>
      </w:r>
      <w:r>
        <w:rPr>
          <w:rFonts w:ascii="Arial Narrow" w:hAnsi="Arial Narrow" w:cs="Times New Roman"/>
          <w:b/>
          <w:bCs/>
          <w:sz w:val="36"/>
          <w:szCs w:val="36"/>
        </w:rPr>
        <w:t>1</w:t>
      </w:r>
      <w:r w:rsidR="00565145">
        <w:rPr>
          <w:rFonts w:ascii="Arial Narrow" w:hAnsi="Arial Narrow" w:cs="Times New Roman"/>
          <w:b/>
          <w:bCs/>
          <w:sz w:val="36"/>
          <w:szCs w:val="36"/>
        </w:rPr>
        <w:t>63</w:t>
      </w:r>
      <w:r>
        <w:rPr>
          <w:rFonts w:ascii="Arial Narrow" w:hAnsi="Arial Narrow" w:cs="Times New Roman"/>
          <w:b/>
          <w:bCs/>
          <w:sz w:val="36"/>
          <w:szCs w:val="36"/>
        </w:rPr>
        <w:t>0</w:t>
      </w:r>
      <w:r w:rsidRPr="009E1E61">
        <w:rPr>
          <w:rFonts w:ascii="Arial Narrow" w:hAnsi="Arial Narrow" w:cs="Times New Roman"/>
          <w:b/>
          <w:bCs/>
          <w:sz w:val="36"/>
          <w:szCs w:val="36"/>
        </w:rPr>
        <w:t xml:space="preserve">: </w:t>
      </w:r>
      <w:r>
        <w:rPr>
          <w:rFonts w:ascii="Arial Narrow" w:hAnsi="Arial Narrow" w:cs="Times New Roman"/>
          <w:sz w:val="36"/>
          <w:szCs w:val="36"/>
        </w:rPr>
        <w:t xml:space="preserve">Contest Flying </w:t>
      </w:r>
      <w:r w:rsidR="00565145">
        <w:rPr>
          <w:rFonts w:ascii="Arial Narrow" w:hAnsi="Arial Narrow" w:cs="Times New Roman"/>
          <w:sz w:val="36"/>
          <w:szCs w:val="36"/>
        </w:rPr>
        <w:t>(Categories &amp; Times TBD)</w:t>
      </w:r>
    </w:p>
    <w:p w14:paraId="7059DCF3" w14:textId="2EF0E75A" w:rsidR="00565145" w:rsidRDefault="00565145" w:rsidP="00565145">
      <w:pPr>
        <w:rPr>
          <w:rFonts w:ascii="Arial Narrow" w:hAnsi="Arial Narrow" w:cs="Times New Roman"/>
          <w:sz w:val="36"/>
          <w:szCs w:val="36"/>
        </w:rPr>
      </w:pPr>
      <w:r>
        <w:rPr>
          <w:rFonts w:ascii="Arial Narrow" w:hAnsi="Arial Narrow" w:cs="Times New Roman"/>
          <w:b/>
          <w:bCs/>
          <w:sz w:val="36"/>
          <w:szCs w:val="36"/>
        </w:rPr>
        <w:t xml:space="preserve">1630 </w:t>
      </w:r>
      <w:r w:rsidRPr="009E1E61">
        <w:rPr>
          <w:rFonts w:ascii="Arial Narrow" w:hAnsi="Arial Narrow" w:cs="Times New Roman"/>
          <w:b/>
          <w:bCs/>
          <w:sz w:val="36"/>
          <w:szCs w:val="36"/>
        </w:rPr>
        <w:t>–</w:t>
      </w:r>
      <w:r>
        <w:rPr>
          <w:rFonts w:ascii="Arial Narrow" w:hAnsi="Arial Narrow" w:cs="Times New Roman"/>
          <w:b/>
          <w:bCs/>
          <w:sz w:val="36"/>
          <w:szCs w:val="36"/>
        </w:rPr>
        <w:t xml:space="preserve"> 1700</w:t>
      </w:r>
      <w:r w:rsidRPr="009E1E61">
        <w:rPr>
          <w:rFonts w:ascii="Arial Narrow" w:hAnsi="Arial Narrow" w:cs="Times New Roman"/>
          <w:b/>
          <w:bCs/>
          <w:sz w:val="36"/>
          <w:szCs w:val="36"/>
        </w:rPr>
        <w:t xml:space="preserve">: </w:t>
      </w:r>
      <w:r>
        <w:rPr>
          <w:rFonts w:ascii="Arial Narrow" w:hAnsi="Arial Narrow" w:cs="Times New Roman"/>
          <w:sz w:val="36"/>
          <w:szCs w:val="36"/>
        </w:rPr>
        <w:t>Presentation of Awards</w:t>
      </w:r>
    </w:p>
    <w:p w14:paraId="18B32A1F" w14:textId="15FE32EF" w:rsidR="009E1E61" w:rsidRDefault="00565145" w:rsidP="002A6561">
      <w:pPr>
        <w:rPr>
          <w:rFonts w:ascii="Arial Narrow" w:hAnsi="Arial Narrow" w:cs="Times New Roman"/>
          <w:sz w:val="36"/>
          <w:szCs w:val="36"/>
        </w:rPr>
      </w:pPr>
      <w:r>
        <w:rPr>
          <w:rFonts w:ascii="Arial Narrow" w:hAnsi="Arial Narrow" w:cs="Times New Roman"/>
          <w:b/>
          <w:bCs/>
          <w:sz w:val="36"/>
          <w:szCs w:val="36"/>
        </w:rPr>
        <w:t>1700</w:t>
      </w:r>
      <w:r w:rsidRPr="009E1E61">
        <w:rPr>
          <w:rFonts w:ascii="Arial Narrow" w:hAnsi="Arial Narrow" w:cs="Times New Roman"/>
          <w:b/>
          <w:bCs/>
          <w:sz w:val="36"/>
          <w:szCs w:val="36"/>
        </w:rPr>
        <w:t xml:space="preserve">: </w:t>
      </w:r>
      <w:r>
        <w:rPr>
          <w:rFonts w:ascii="Arial Narrow" w:hAnsi="Arial Narrow" w:cs="Times New Roman"/>
          <w:sz w:val="36"/>
          <w:szCs w:val="36"/>
        </w:rPr>
        <w:t>Competitors Depart KAFF</w:t>
      </w:r>
    </w:p>
    <w:p w14:paraId="6E265B18" w14:textId="07DA3874" w:rsidR="009347CF" w:rsidRPr="009347CF" w:rsidRDefault="009347CF" w:rsidP="009347CF">
      <w:pPr>
        <w:jc w:val="center"/>
        <w:rPr>
          <w:rFonts w:ascii="Franklin Gothic Demi" w:hAnsi="Franklin Gothic Demi" w:cs="Times New Roman"/>
          <w:b/>
          <w:bCs/>
          <w:sz w:val="56"/>
          <w:szCs w:val="56"/>
        </w:rPr>
      </w:pPr>
      <w:r w:rsidRPr="009347CF">
        <w:rPr>
          <w:rFonts w:ascii="Franklin Gothic Demi" w:hAnsi="Franklin Gothic Demi" w:cs="Times New Roman"/>
          <w:b/>
          <w:bCs/>
          <w:sz w:val="56"/>
          <w:szCs w:val="56"/>
        </w:rPr>
        <w:t>Lodging and Transportation Info</w:t>
      </w:r>
      <w:r w:rsidR="00723D5E">
        <w:rPr>
          <w:rFonts w:ascii="Franklin Gothic Demi" w:hAnsi="Franklin Gothic Demi" w:cs="Times New Roman"/>
          <w:b/>
          <w:bCs/>
          <w:sz w:val="56"/>
          <w:szCs w:val="56"/>
        </w:rPr>
        <w:t>:</w:t>
      </w:r>
    </w:p>
    <w:p w14:paraId="48C29D5C" w14:textId="77777777" w:rsidR="009347CF" w:rsidRPr="009347CF" w:rsidRDefault="009347CF" w:rsidP="009347CF">
      <w:pPr>
        <w:spacing w:after="0"/>
        <w:rPr>
          <w:rFonts w:ascii="Arial Narrow" w:hAnsi="Arial Narrow" w:cs="Times New Roman"/>
          <w:b/>
          <w:bCs/>
        </w:rPr>
      </w:pPr>
    </w:p>
    <w:p w14:paraId="704CA4CD" w14:textId="6D1BBA7F" w:rsidR="009347CF" w:rsidRPr="00723D5E" w:rsidRDefault="009347CF" w:rsidP="009347CF">
      <w:pPr>
        <w:spacing w:after="0"/>
        <w:rPr>
          <w:rFonts w:ascii="Arial Narrow" w:hAnsi="Arial Narrow" w:cs="Times New Roman"/>
          <w:b/>
          <w:bCs/>
          <w:sz w:val="40"/>
          <w:szCs w:val="40"/>
          <w:u w:val="single"/>
        </w:rPr>
      </w:pPr>
      <w:r w:rsidRPr="00723D5E">
        <w:rPr>
          <w:rFonts w:ascii="Arial Narrow" w:hAnsi="Arial Narrow" w:cs="Times New Roman"/>
          <w:b/>
          <w:bCs/>
          <w:sz w:val="40"/>
          <w:szCs w:val="40"/>
          <w:u w:val="single"/>
        </w:rPr>
        <w:t>Lodging:</w:t>
      </w:r>
    </w:p>
    <w:p w14:paraId="570B8726" w14:textId="52B6786A" w:rsidR="009347CF" w:rsidRPr="009347CF" w:rsidRDefault="009347CF" w:rsidP="009347CF">
      <w:pPr>
        <w:jc w:val="both"/>
        <w:rPr>
          <w:rFonts w:ascii="Arial Narrow" w:hAnsi="Arial Narrow" w:cs="Times New Roman"/>
          <w:sz w:val="36"/>
          <w:szCs w:val="36"/>
        </w:rPr>
      </w:pPr>
      <w:r w:rsidRPr="009347CF">
        <w:rPr>
          <w:rFonts w:ascii="Arial Narrow" w:hAnsi="Arial Narrow" w:cs="Times New Roman"/>
          <w:sz w:val="36"/>
          <w:szCs w:val="36"/>
        </w:rPr>
        <w:t>Reference the Contest Info page on the IAC website for latest block reservations and hotel recommendations. These hotels are within walking distance of several restaurants</w:t>
      </w:r>
      <w:r w:rsidR="006A0E89">
        <w:rPr>
          <w:rFonts w:ascii="Arial Narrow" w:hAnsi="Arial Narrow" w:cs="Times New Roman"/>
          <w:sz w:val="36"/>
          <w:szCs w:val="36"/>
        </w:rPr>
        <w:t>,</w:t>
      </w:r>
      <w:r w:rsidRPr="009347CF">
        <w:rPr>
          <w:rFonts w:ascii="Arial Narrow" w:hAnsi="Arial Narrow" w:cs="Times New Roman"/>
          <w:sz w:val="36"/>
          <w:szCs w:val="36"/>
        </w:rPr>
        <w:t xml:space="preserve"> a Walmart</w:t>
      </w:r>
      <w:r w:rsidR="006A0E89">
        <w:rPr>
          <w:rFonts w:ascii="Arial Narrow" w:hAnsi="Arial Narrow" w:cs="Times New Roman"/>
          <w:sz w:val="36"/>
          <w:szCs w:val="36"/>
        </w:rPr>
        <w:t>, and the pick-up area.</w:t>
      </w:r>
    </w:p>
    <w:p w14:paraId="7F706D83" w14:textId="06EB4B42" w:rsidR="009347CF" w:rsidRDefault="009347CF" w:rsidP="009347CF">
      <w:pPr>
        <w:rPr>
          <w:rFonts w:ascii="Arial Narrow" w:hAnsi="Arial Narrow" w:cs="Times New Roman"/>
          <w:b/>
          <w:bCs/>
          <w:sz w:val="36"/>
          <w:szCs w:val="36"/>
        </w:rPr>
      </w:pPr>
    </w:p>
    <w:p w14:paraId="6980534A" w14:textId="69D3BFC1" w:rsidR="009347CF" w:rsidRPr="00723D5E" w:rsidRDefault="009347CF" w:rsidP="006A0E89">
      <w:pPr>
        <w:spacing w:after="0"/>
        <w:jc w:val="both"/>
        <w:rPr>
          <w:rFonts w:ascii="Arial Narrow" w:hAnsi="Arial Narrow" w:cs="Times New Roman"/>
          <w:b/>
          <w:bCs/>
          <w:sz w:val="40"/>
          <w:szCs w:val="40"/>
          <w:u w:val="single"/>
        </w:rPr>
      </w:pPr>
      <w:r w:rsidRPr="00723D5E">
        <w:rPr>
          <w:rFonts w:ascii="Arial Narrow" w:hAnsi="Arial Narrow" w:cs="Times New Roman"/>
          <w:b/>
          <w:bCs/>
          <w:sz w:val="40"/>
          <w:szCs w:val="40"/>
          <w:u w:val="single"/>
        </w:rPr>
        <w:t>Transportation:</w:t>
      </w:r>
    </w:p>
    <w:p w14:paraId="0BB2E824" w14:textId="4B342C66" w:rsidR="009347CF" w:rsidRDefault="009347CF" w:rsidP="006A0E89">
      <w:pPr>
        <w:jc w:val="both"/>
        <w:rPr>
          <w:rFonts w:ascii="Arial Narrow" w:hAnsi="Arial Narrow" w:cs="Times New Roman"/>
          <w:sz w:val="36"/>
          <w:szCs w:val="36"/>
        </w:rPr>
      </w:pPr>
      <w:r>
        <w:rPr>
          <w:rFonts w:ascii="Arial Narrow" w:hAnsi="Arial Narrow" w:cs="Times New Roman"/>
          <w:sz w:val="36"/>
          <w:szCs w:val="36"/>
        </w:rPr>
        <w:t>The Air Force Academy is an active military installation. All attendees must complete t</w:t>
      </w:r>
      <w:r w:rsidR="006A0E89">
        <w:rPr>
          <w:rFonts w:ascii="Arial Narrow" w:hAnsi="Arial Narrow" w:cs="Times New Roman"/>
          <w:sz w:val="36"/>
          <w:szCs w:val="36"/>
        </w:rPr>
        <w:t xml:space="preserve">he </w:t>
      </w:r>
      <w:r w:rsidR="006A0E89">
        <w:rPr>
          <w:rFonts w:ascii="Arial Narrow" w:hAnsi="Arial Narrow" w:cs="Times New Roman"/>
          <w:i/>
          <w:iCs/>
          <w:sz w:val="36"/>
          <w:szCs w:val="36"/>
        </w:rPr>
        <w:t>Installation Access Form</w:t>
      </w:r>
      <w:r w:rsidR="006A0E89">
        <w:rPr>
          <w:rFonts w:ascii="Arial Narrow" w:hAnsi="Arial Narrow" w:cs="Times New Roman"/>
          <w:sz w:val="36"/>
          <w:szCs w:val="36"/>
        </w:rPr>
        <w:t>. Please have a valid form of government-issued ID on your person. IDs will be checked when entering the installation.</w:t>
      </w:r>
    </w:p>
    <w:p w14:paraId="2B981F92" w14:textId="1B6970FE" w:rsidR="006A0E89" w:rsidRPr="006A0E89" w:rsidRDefault="006A0E89" w:rsidP="006A0E89">
      <w:pPr>
        <w:jc w:val="both"/>
        <w:rPr>
          <w:rFonts w:ascii="Arial Narrow" w:hAnsi="Arial Narrow" w:cs="Times New Roman"/>
          <w:b/>
          <w:bCs/>
          <w:sz w:val="36"/>
          <w:szCs w:val="36"/>
        </w:rPr>
      </w:pPr>
      <w:r w:rsidRPr="006A0E89">
        <w:rPr>
          <w:rFonts w:ascii="Arial Narrow" w:hAnsi="Arial Narrow" w:cs="Times New Roman"/>
          <w:b/>
          <w:bCs/>
          <w:sz w:val="36"/>
          <w:szCs w:val="36"/>
        </w:rPr>
        <w:t>Ubers and Taxis do not have access onto the installation.</w:t>
      </w:r>
    </w:p>
    <w:p w14:paraId="3C3F9509" w14:textId="0697C15B" w:rsidR="006A0E89" w:rsidRDefault="006A0E89" w:rsidP="006A0E89">
      <w:pPr>
        <w:jc w:val="both"/>
        <w:rPr>
          <w:rFonts w:ascii="Arial Narrow" w:hAnsi="Arial Narrow" w:cs="Times New Roman"/>
          <w:sz w:val="36"/>
          <w:szCs w:val="36"/>
        </w:rPr>
      </w:pPr>
      <w:r>
        <w:rPr>
          <w:rFonts w:ascii="Arial Narrow" w:hAnsi="Arial Narrow" w:cs="Times New Roman"/>
          <w:sz w:val="36"/>
          <w:szCs w:val="36"/>
        </w:rPr>
        <w:t>The airfield is not within walking distance of any hotels.</w:t>
      </w:r>
    </w:p>
    <w:p w14:paraId="739E2201" w14:textId="77777777" w:rsidR="006A0E89" w:rsidRDefault="006A0E89" w:rsidP="006A0E89">
      <w:pPr>
        <w:jc w:val="both"/>
        <w:rPr>
          <w:rFonts w:ascii="Arial Narrow" w:hAnsi="Arial Narrow" w:cs="Times New Roman"/>
          <w:sz w:val="36"/>
          <w:szCs w:val="36"/>
        </w:rPr>
      </w:pPr>
      <w:r>
        <w:rPr>
          <w:rFonts w:ascii="Arial Narrow" w:hAnsi="Arial Narrow" w:cs="Times New Roman"/>
          <w:sz w:val="36"/>
          <w:szCs w:val="36"/>
        </w:rPr>
        <w:t xml:space="preserve">A limited number of seats will be available in vans driven by volunteers. </w:t>
      </w:r>
    </w:p>
    <w:p w14:paraId="06E1665A" w14:textId="30F1AB49" w:rsidR="006A0E89" w:rsidRDefault="006A0E89" w:rsidP="006A0E89">
      <w:pPr>
        <w:jc w:val="both"/>
        <w:rPr>
          <w:rFonts w:ascii="Arial Narrow" w:hAnsi="Arial Narrow" w:cs="Times New Roman"/>
          <w:sz w:val="36"/>
          <w:szCs w:val="36"/>
        </w:rPr>
      </w:pPr>
      <w:r>
        <w:rPr>
          <w:rFonts w:ascii="Arial Narrow" w:hAnsi="Arial Narrow" w:cs="Times New Roman"/>
          <w:sz w:val="36"/>
          <w:szCs w:val="36"/>
        </w:rPr>
        <w:t xml:space="preserve">Pick-up will occur in the </w:t>
      </w:r>
      <w:r w:rsidR="00723D5E">
        <w:rPr>
          <w:rFonts w:ascii="Arial Narrow" w:hAnsi="Arial Narrow" w:cs="Times New Roman"/>
          <w:sz w:val="36"/>
          <w:szCs w:val="36"/>
        </w:rPr>
        <w:t xml:space="preserve">south </w:t>
      </w:r>
      <w:r>
        <w:rPr>
          <w:rFonts w:ascii="Arial Narrow" w:hAnsi="Arial Narrow" w:cs="Times New Roman"/>
          <w:sz w:val="36"/>
          <w:szCs w:val="36"/>
        </w:rPr>
        <w:t xml:space="preserve">parking lot of </w:t>
      </w:r>
      <w:r>
        <w:rPr>
          <w:rFonts w:ascii="Arial Narrow" w:hAnsi="Arial Narrow" w:cs="Times New Roman"/>
          <w:i/>
          <w:iCs/>
          <w:sz w:val="36"/>
          <w:szCs w:val="36"/>
        </w:rPr>
        <w:t>The Academy Hotel</w:t>
      </w:r>
      <w:r>
        <w:rPr>
          <w:rFonts w:ascii="Arial Narrow" w:hAnsi="Arial Narrow" w:cs="Times New Roman"/>
          <w:sz w:val="36"/>
          <w:szCs w:val="36"/>
        </w:rPr>
        <w:t xml:space="preserve"> (8110 N Academy Blvd) which is within walking distance from several other hotels.</w:t>
      </w:r>
      <w:r w:rsidR="00723D5E">
        <w:rPr>
          <w:rFonts w:ascii="Arial Narrow" w:hAnsi="Arial Narrow" w:cs="Times New Roman"/>
          <w:sz w:val="36"/>
          <w:szCs w:val="36"/>
        </w:rPr>
        <w:t xml:space="preserve"> Pick-up times will be provided at a later date.</w:t>
      </w:r>
    </w:p>
    <w:p w14:paraId="44324AA1" w14:textId="4244DE7E" w:rsidR="006A0E89" w:rsidRDefault="006A0E89" w:rsidP="006A0E89">
      <w:pPr>
        <w:jc w:val="both"/>
        <w:rPr>
          <w:rFonts w:ascii="Arial Narrow" w:hAnsi="Arial Narrow" w:cs="Times New Roman"/>
          <w:sz w:val="36"/>
          <w:szCs w:val="36"/>
        </w:rPr>
      </w:pPr>
      <w:r>
        <w:rPr>
          <w:rFonts w:ascii="Arial Narrow" w:hAnsi="Arial Narrow" w:cs="Times New Roman"/>
          <w:sz w:val="36"/>
          <w:szCs w:val="36"/>
        </w:rPr>
        <w:t>Competitors who choose to lodge beyond walking distance to the pick-up area are responsible for their own transportation.</w:t>
      </w:r>
    </w:p>
    <w:p w14:paraId="7AFA2E89" w14:textId="108D9698" w:rsidR="006A0E89" w:rsidRDefault="006A0E89" w:rsidP="006A0E89">
      <w:pPr>
        <w:jc w:val="both"/>
        <w:rPr>
          <w:rFonts w:ascii="Arial Narrow" w:hAnsi="Arial Narrow" w:cs="Times New Roman"/>
          <w:sz w:val="36"/>
          <w:szCs w:val="36"/>
        </w:rPr>
      </w:pPr>
      <w:r>
        <w:rPr>
          <w:rFonts w:ascii="Arial Narrow" w:hAnsi="Arial Narrow" w:cs="Times New Roman"/>
          <w:sz w:val="36"/>
          <w:szCs w:val="36"/>
        </w:rPr>
        <w:t>Personally-owned-vehicles are permitted and encouraged!</w:t>
      </w:r>
    </w:p>
    <w:p w14:paraId="4F1D9D19" w14:textId="263853DB" w:rsidR="006A0E89" w:rsidRPr="006A0E89" w:rsidRDefault="006A0E89" w:rsidP="006A0E89">
      <w:pPr>
        <w:jc w:val="both"/>
        <w:rPr>
          <w:rFonts w:ascii="Arial Narrow" w:hAnsi="Arial Narrow" w:cs="Times New Roman"/>
          <w:b/>
          <w:bCs/>
          <w:sz w:val="36"/>
          <w:szCs w:val="36"/>
        </w:rPr>
      </w:pPr>
      <w:r w:rsidRPr="006A0E89">
        <w:rPr>
          <w:rFonts w:ascii="Arial Narrow" w:hAnsi="Arial Narrow" w:cs="Times New Roman"/>
          <w:b/>
          <w:bCs/>
          <w:sz w:val="36"/>
          <w:szCs w:val="36"/>
        </w:rPr>
        <w:lastRenderedPageBreak/>
        <w:t xml:space="preserve">If you can help provide transportation to other competitors, please let the Contest Director know so </w:t>
      </w:r>
      <w:r w:rsidR="00723D5E">
        <w:rPr>
          <w:rFonts w:ascii="Arial Narrow" w:hAnsi="Arial Narrow" w:cs="Times New Roman"/>
          <w:b/>
          <w:bCs/>
          <w:sz w:val="36"/>
          <w:szCs w:val="36"/>
        </w:rPr>
        <w:t xml:space="preserve">that </w:t>
      </w:r>
      <w:r w:rsidRPr="006A0E89">
        <w:rPr>
          <w:rFonts w:ascii="Arial Narrow" w:hAnsi="Arial Narrow" w:cs="Times New Roman"/>
          <w:b/>
          <w:bCs/>
          <w:sz w:val="36"/>
          <w:szCs w:val="36"/>
        </w:rPr>
        <w:t>you can be added to a rideshare document.</w:t>
      </w:r>
      <w:r w:rsidR="00723D5E">
        <w:rPr>
          <w:rFonts w:ascii="Arial Narrow" w:hAnsi="Arial Narrow" w:cs="Times New Roman"/>
          <w:b/>
          <w:bCs/>
          <w:sz w:val="36"/>
          <w:szCs w:val="36"/>
        </w:rPr>
        <w:t xml:space="preserve"> Thank you!</w:t>
      </w:r>
    </w:p>
    <w:sectPr w:rsidR="006A0E89" w:rsidRPr="006A0E89" w:rsidSect="00B700E1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9FE560" w14:textId="77777777" w:rsidR="00B64DC6" w:rsidRDefault="00B64DC6" w:rsidP="00B64DC6">
      <w:pPr>
        <w:spacing w:after="0" w:line="240" w:lineRule="auto"/>
      </w:pPr>
      <w:r>
        <w:separator/>
      </w:r>
    </w:p>
  </w:endnote>
  <w:endnote w:type="continuationSeparator" w:id="0">
    <w:p w14:paraId="056BF083" w14:textId="77777777" w:rsidR="00B64DC6" w:rsidRDefault="00B64DC6" w:rsidP="00B64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8374893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20D3B3F" w14:textId="6EF6D589" w:rsidR="00B64DC6" w:rsidRDefault="00B64DC6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2B8F1DF" w14:textId="77777777" w:rsidR="00B64DC6" w:rsidRDefault="00B64D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F7CB29" w14:textId="77777777" w:rsidR="002A6561" w:rsidRDefault="002A656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6606648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D83F9F8" w14:textId="5D8129E0" w:rsidR="00565145" w:rsidRDefault="00565145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7BA318C" w14:textId="77777777" w:rsidR="00565145" w:rsidRDefault="005651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59C736" w14:textId="77777777" w:rsidR="00B64DC6" w:rsidRDefault="00B64DC6" w:rsidP="00B64DC6">
      <w:pPr>
        <w:spacing w:after="0" w:line="240" w:lineRule="auto"/>
      </w:pPr>
      <w:r>
        <w:separator/>
      </w:r>
    </w:p>
  </w:footnote>
  <w:footnote w:type="continuationSeparator" w:id="0">
    <w:p w14:paraId="20C58C52" w14:textId="77777777" w:rsidR="00B64DC6" w:rsidRDefault="00B64DC6" w:rsidP="00B64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64E11" w14:textId="3535292B" w:rsidR="0071384B" w:rsidRDefault="0071384B" w:rsidP="0071384B">
    <w:pPr>
      <w:pStyle w:val="Header"/>
      <w:jc w:val="right"/>
      <w:rPr>
        <w:rFonts w:ascii="Arial Narrow" w:hAnsi="Arial Narrow"/>
        <w:i/>
        <w:iCs/>
        <w:sz w:val="20"/>
        <w:szCs w:val="20"/>
      </w:rPr>
    </w:pPr>
    <w:r w:rsidRPr="0071384B">
      <w:rPr>
        <w:rFonts w:ascii="Arial Narrow" w:hAnsi="Arial Narrow"/>
        <w:i/>
        <w:iCs/>
        <w:sz w:val="20"/>
        <w:szCs w:val="20"/>
      </w:rPr>
      <w:t xml:space="preserve">COA 27 </w:t>
    </w:r>
    <w:r w:rsidR="0009055F">
      <w:rPr>
        <w:rFonts w:ascii="Arial Narrow" w:hAnsi="Arial Narrow"/>
        <w:i/>
        <w:iCs/>
        <w:sz w:val="20"/>
        <w:szCs w:val="20"/>
      </w:rPr>
      <w:t>Jan 2025</w:t>
    </w:r>
  </w:p>
  <w:p w14:paraId="6AE8F4AD" w14:textId="77777777" w:rsidR="0009055F" w:rsidRPr="0071384B" w:rsidRDefault="0009055F" w:rsidP="0071384B">
    <w:pPr>
      <w:pStyle w:val="Header"/>
      <w:jc w:val="right"/>
      <w:rPr>
        <w:rFonts w:ascii="Arial Narrow" w:hAnsi="Arial Narrow"/>
        <w:i/>
        <w:i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67C1C"/>
    <w:multiLevelType w:val="hybridMultilevel"/>
    <w:tmpl w:val="74043294"/>
    <w:lvl w:ilvl="0" w:tplc="BA003C44">
      <w:start w:val="1"/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" w15:restartNumberingAfterBreak="0">
    <w:nsid w:val="0C234CFF"/>
    <w:multiLevelType w:val="hybridMultilevel"/>
    <w:tmpl w:val="C78E1FD4"/>
    <w:lvl w:ilvl="0" w:tplc="D662EFE4">
      <w:start w:val="1"/>
      <w:numFmt w:val="bullet"/>
      <w:lvlText w:val="-"/>
      <w:lvlJc w:val="left"/>
      <w:pPr>
        <w:ind w:left="39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 w15:restartNumberingAfterBreak="0">
    <w:nsid w:val="0D924841"/>
    <w:multiLevelType w:val="hybridMultilevel"/>
    <w:tmpl w:val="435ECA76"/>
    <w:lvl w:ilvl="0" w:tplc="2F4E46CA">
      <w:start w:val="11"/>
      <w:numFmt w:val="bullet"/>
      <w:lvlText w:val="-"/>
      <w:lvlJc w:val="left"/>
      <w:pPr>
        <w:ind w:left="540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3" w15:restartNumberingAfterBreak="0">
    <w:nsid w:val="13043CCF"/>
    <w:multiLevelType w:val="hybridMultilevel"/>
    <w:tmpl w:val="FE4EC036"/>
    <w:lvl w:ilvl="0" w:tplc="EAC65DF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32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E6701"/>
    <w:multiLevelType w:val="hybridMultilevel"/>
    <w:tmpl w:val="262CC6C0"/>
    <w:lvl w:ilvl="0" w:tplc="177A038A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517F36"/>
    <w:multiLevelType w:val="hybridMultilevel"/>
    <w:tmpl w:val="0F0EC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6F735F"/>
    <w:multiLevelType w:val="hybridMultilevel"/>
    <w:tmpl w:val="570E36A4"/>
    <w:lvl w:ilvl="0" w:tplc="EAC65DF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32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D7E1C"/>
    <w:multiLevelType w:val="hybridMultilevel"/>
    <w:tmpl w:val="A450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514746"/>
    <w:multiLevelType w:val="hybridMultilevel"/>
    <w:tmpl w:val="B9FA4D8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8E6BD8"/>
    <w:multiLevelType w:val="hybridMultilevel"/>
    <w:tmpl w:val="C0449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1C30A5"/>
    <w:multiLevelType w:val="hybridMultilevel"/>
    <w:tmpl w:val="19F883AA"/>
    <w:lvl w:ilvl="0" w:tplc="CD5AAF56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Times New Roman" w:hint="default"/>
        <w:color w:val="000000" w:themeColor="text1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1567164">
    <w:abstractNumId w:val="2"/>
  </w:num>
  <w:num w:numId="2" w16cid:durableId="420755815">
    <w:abstractNumId w:val="0"/>
  </w:num>
  <w:num w:numId="3" w16cid:durableId="727538456">
    <w:abstractNumId w:val="1"/>
  </w:num>
  <w:num w:numId="4" w16cid:durableId="209339295">
    <w:abstractNumId w:val="6"/>
  </w:num>
  <w:num w:numId="5" w16cid:durableId="1724017786">
    <w:abstractNumId w:val="8"/>
  </w:num>
  <w:num w:numId="6" w16cid:durableId="1923486463">
    <w:abstractNumId w:val="10"/>
  </w:num>
  <w:num w:numId="7" w16cid:durableId="1464811128">
    <w:abstractNumId w:val="4"/>
  </w:num>
  <w:num w:numId="8" w16cid:durableId="905531837">
    <w:abstractNumId w:val="3"/>
  </w:num>
  <w:num w:numId="9" w16cid:durableId="799959945">
    <w:abstractNumId w:val="9"/>
  </w:num>
  <w:num w:numId="10" w16cid:durableId="1873761809">
    <w:abstractNumId w:val="5"/>
  </w:num>
  <w:num w:numId="11" w16cid:durableId="11947286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181"/>
    <w:rsid w:val="0009055F"/>
    <w:rsid w:val="000A3334"/>
    <w:rsid w:val="00172A25"/>
    <w:rsid w:val="001969F3"/>
    <w:rsid w:val="001A49AA"/>
    <w:rsid w:val="001A7E5C"/>
    <w:rsid w:val="00273235"/>
    <w:rsid w:val="002A6561"/>
    <w:rsid w:val="002B6B41"/>
    <w:rsid w:val="002F42BC"/>
    <w:rsid w:val="00310E7C"/>
    <w:rsid w:val="00312181"/>
    <w:rsid w:val="00341378"/>
    <w:rsid w:val="003706E1"/>
    <w:rsid w:val="003E4E2F"/>
    <w:rsid w:val="0042707C"/>
    <w:rsid w:val="00540656"/>
    <w:rsid w:val="00562DDB"/>
    <w:rsid w:val="00565145"/>
    <w:rsid w:val="005A1326"/>
    <w:rsid w:val="005E65CD"/>
    <w:rsid w:val="005F2563"/>
    <w:rsid w:val="0061768D"/>
    <w:rsid w:val="00652AA4"/>
    <w:rsid w:val="006A0E89"/>
    <w:rsid w:val="006A610B"/>
    <w:rsid w:val="006B4164"/>
    <w:rsid w:val="00711DC9"/>
    <w:rsid w:val="0071384B"/>
    <w:rsid w:val="007219F5"/>
    <w:rsid w:val="007238B4"/>
    <w:rsid w:val="00723D5E"/>
    <w:rsid w:val="00745403"/>
    <w:rsid w:val="00755E7F"/>
    <w:rsid w:val="00761279"/>
    <w:rsid w:val="00764003"/>
    <w:rsid w:val="008510F6"/>
    <w:rsid w:val="00886E93"/>
    <w:rsid w:val="009347CF"/>
    <w:rsid w:val="00944264"/>
    <w:rsid w:val="00945913"/>
    <w:rsid w:val="009476F7"/>
    <w:rsid w:val="009E1E61"/>
    <w:rsid w:val="009F089B"/>
    <w:rsid w:val="009F4D56"/>
    <w:rsid w:val="00A90AD0"/>
    <w:rsid w:val="00AB300F"/>
    <w:rsid w:val="00AB7275"/>
    <w:rsid w:val="00AD3409"/>
    <w:rsid w:val="00AD4A87"/>
    <w:rsid w:val="00AF3F5A"/>
    <w:rsid w:val="00B316AF"/>
    <w:rsid w:val="00B4163C"/>
    <w:rsid w:val="00B64DC6"/>
    <w:rsid w:val="00B700E1"/>
    <w:rsid w:val="00BE05AB"/>
    <w:rsid w:val="00BE6346"/>
    <w:rsid w:val="00C325EB"/>
    <w:rsid w:val="00D11320"/>
    <w:rsid w:val="00D262D8"/>
    <w:rsid w:val="00D3774A"/>
    <w:rsid w:val="00D47F9E"/>
    <w:rsid w:val="00DA1112"/>
    <w:rsid w:val="00DA1E0D"/>
    <w:rsid w:val="00DB3276"/>
    <w:rsid w:val="00DC20C0"/>
    <w:rsid w:val="00E143DC"/>
    <w:rsid w:val="00E87DE7"/>
    <w:rsid w:val="00F05ACD"/>
    <w:rsid w:val="00F17C72"/>
    <w:rsid w:val="00F2311A"/>
    <w:rsid w:val="00F53B50"/>
    <w:rsid w:val="00FE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7BBA6"/>
  <w15:chartTrackingRefBased/>
  <w15:docId w15:val="{4BEF5BA1-E8C2-4FE2-BD3B-A5EC8C326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38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64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64E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64D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DC6"/>
  </w:style>
  <w:style w:type="paragraph" w:styleId="Footer">
    <w:name w:val="footer"/>
    <w:basedOn w:val="Normal"/>
    <w:link w:val="FooterChar"/>
    <w:uiPriority w:val="99"/>
    <w:unhideWhenUsed/>
    <w:rsid w:val="00B64D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D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ichael.Laub.1@us.af.mi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Michael.Laub.1@us.af.mi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Brandon.mills.1@us.af.mil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436E13-765D-43CD-B355-E52D9FA14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790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5283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BACHMAN, JARED R 2d Lt USAF AETC 94 FTS/AS</dc:creator>
  <cp:keywords/>
  <dc:description/>
  <cp:lastModifiedBy>LAUB, MICHAEL K 2d Lt USAF AETC 94 FTS/ADO</cp:lastModifiedBy>
  <cp:revision>3</cp:revision>
  <cp:lastPrinted>2023-04-27T19:41:00Z</cp:lastPrinted>
  <dcterms:created xsi:type="dcterms:W3CDTF">2025-02-06T19:30:00Z</dcterms:created>
  <dcterms:modified xsi:type="dcterms:W3CDTF">2025-02-06T19:46:00Z</dcterms:modified>
</cp:coreProperties>
</file>